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3D79D006" w:rsidR="00291B40" w:rsidRPr="00195788" w:rsidRDefault="00235FE5" w:rsidP="00291B40">
      <w:pPr>
        <w:spacing w:after="0" w:line="240" w:lineRule="auto"/>
        <w:jc w:val="center"/>
        <w:rPr>
          <w:rFonts w:cstheme="minorHAnsi"/>
          <w:b/>
          <w:bCs/>
        </w:rPr>
      </w:pPr>
      <w:r w:rsidRPr="00195788">
        <w:rPr>
          <w:rFonts w:cstheme="minorHAnsi"/>
          <w:b/>
          <w:bCs/>
        </w:rPr>
        <w:t xml:space="preserve">Good </w:t>
      </w:r>
      <w:proofErr w:type="gramStart"/>
      <w:r w:rsidRPr="00195788">
        <w:rPr>
          <w:rFonts w:cstheme="minorHAnsi"/>
          <w:b/>
          <w:bCs/>
        </w:rPr>
        <w:t>Morning</w:t>
      </w:r>
      <w:proofErr w:type="gramEnd"/>
      <w:r w:rsidRPr="00195788">
        <w:rPr>
          <w:rFonts w:cstheme="minorHAnsi"/>
          <w:b/>
          <w:bCs/>
        </w:rPr>
        <w:t xml:space="preserve"> Tamanend (GMT)—</w:t>
      </w:r>
      <w:r w:rsidR="00195D4D">
        <w:rPr>
          <w:rFonts w:cstheme="minorHAnsi"/>
          <w:b/>
          <w:bCs/>
        </w:rPr>
        <w:t>6.</w:t>
      </w:r>
      <w:r w:rsidR="00791C77">
        <w:rPr>
          <w:rFonts w:cstheme="minorHAnsi"/>
          <w:b/>
          <w:bCs/>
        </w:rPr>
        <w:t>10</w:t>
      </w:r>
      <w:r w:rsidR="00195D4D">
        <w:rPr>
          <w:rFonts w:cstheme="minorHAnsi"/>
          <w:b/>
          <w:bCs/>
        </w:rPr>
        <w:t>.</w:t>
      </w:r>
      <w:r w:rsidR="00E22E9D">
        <w:rPr>
          <w:rFonts w:cstheme="minorHAnsi"/>
          <w:b/>
          <w:bCs/>
        </w:rPr>
        <w:t>22</w:t>
      </w:r>
    </w:p>
    <w:p w14:paraId="298691BD" w14:textId="77777777" w:rsidR="00253FE2" w:rsidRPr="00195788" w:rsidRDefault="00253FE2" w:rsidP="005B6364">
      <w:pPr>
        <w:spacing w:after="0" w:line="240" w:lineRule="auto"/>
        <w:rPr>
          <w:rFonts w:cstheme="minorHAnsi"/>
          <w:b/>
          <w:bCs/>
        </w:rPr>
      </w:pPr>
    </w:p>
    <w:p w14:paraId="6E78503D" w14:textId="77777777" w:rsidR="00010373" w:rsidRDefault="00010373" w:rsidP="000A38C0">
      <w:pPr>
        <w:spacing w:after="0" w:line="240" w:lineRule="auto"/>
        <w:rPr>
          <w:rFonts w:cstheme="minorHAnsi"/>
          <w:b/>
          <w:bCs/>
        </w:rPr>
      </w:pPr>
    </w:p>
    <w:p w14:paraId="33AB3634" w14:textId="215D2B4C" w:rsidR="00E4394E" w:rsidRPr="00117C7B" w:rsidRDefault="00791C77" w:rsidP="000A38C0">
      <w:pPr>
        <w:spacing w:after="0" w:line="240" w:lineRule="auto"/>
        <w:rPr>
          <w:rFonts w:cstheme="minorHAnsi"/>
          <w:b/>
          <w:bCs/>
        </w:rPr>
      </w:pPr>
      <w:r>
        <w:rPr>
          <w:rFonts w:cstheme="minorHAnsi"/>
          <w:b/>
          <w:bCs/>
        </w:rPr>
        <w:t>Friday</w:t>
      </w:r>
      <w:r w:rsidR="00E22E9D">
        <w:rPr>
          <w:rFonts w:cstheme="minorHAnsi"/>
          <w:b/>
          <w:bCs/>
        </w:rPr>
        <w:t xml:space="preserve">, </w:t>
      </w:r>
      <w:r w:rsidR="00195D4D">
        <w:rPr>
          <w:rFonts w:cstheme="minorHAnsi"/>
          <w:b/>
          <w:bCs/>
        </w:rPr>
        <w:t xml:space="preserve">June </w:t>
      </w:r>
      <w:r>
        <w:rPr>
          <w:rFonts w:cstheme="minorHAnsi"/>
          <w:b/>
          <w:bCs/>
        </w:rPr>
        <w:t>10</w:t>
      </w:r>
      <w:r w:rsidR="00781EC0">
        <w:rPr>
          <w:rFonts w:cstheme="minorHAnsi"/>
          <w:b/>
          <w:bCs/>
        </w:rPr>
        <w:t>,</w:t>
      </w:r>
      <w:r w:rsidR="00CE0BE7">
        <w:rPr>
          <w:rFonts w:cstheme="minorHAnsi"/>
          <w:b/>
          <w:bCs/>
        </w:rPr>
        <w:t xml:space="preserve"> 2022</w:t>
      </w:r>
      <w:r w:rsidR="00A51C8F" w:rsidRPr="00117C7B">
        <w:rPr>
          <w:rFonts w:cstheme="minorHAnsi"/>
          <w:b/>
          <w:bCs/>
        </w:rPr>
        <w:t xml:space="preserve"> — Today is </w:t>
      </w:r>
      <w:r>
        <w:rPr>
          <w:rFonts w:cstheme="minorHAnsi"/>
          <w:b/>
          <w:bCs/>
        </w:rPr>
        <w:t>a B</w:t>
      </w:r>
      <w:r w:rsidR="00E971B1">
        <w:rPr>
          <w:rFonts w:cstheme="minorHAnsi"/>
          <w:b/>
          <w:bCs/>
        </w:rPr>
        <w:t xml:space="preserve"> </w:t>
      </w:r>
      <w:r w:rsidR="00CD26BC">
        <w:rPr>
          <w:rFonts w:cstheme="minorHAnsi"/>
          <w:b/>
          <w:bCs/>
        </w:rPr>
        <w:t>Day</w:t>
      </w:r>
    </w:p>
    <w:p w14:paraId="4A4C612B" w14:textId="77777777" w:rsidR="00E00085" w:rsidRDefault="00E00085" w:rsidP="002A60A6">
      <w:pPr>
        <w:spacing w:after="0" w:line="240" w:lineRule="auto"/>
        <w:rPr>
          <w:rFonts w:cstheme="minorHAnsi"/>
          <w:b/>
          <w:bCs/>
        </w:rPr>
      </w:pPr>
    </w:p>
    <w:p w14:paraId="12579338" w14:textId="77777777" w:rsidR="00CD26BC" w:rsidRDefault="00CD26BC" w:rsidP="00CD26BC">
      <w:pPr>
        <w:spacing w:after="0" w:line="240" w:lineRule="auto"/>
        <w:rPr>
          <w:rFonts w:cstheme="minorHAnsi"/>
          <w:b/>
          <w:bCs/>
        </w:rPr>
      </w:pPr>
    </w:p>
    <w:p w14:paraId="0F546719" w14:textId="582F5273" w:rsidR="00B3568A" w:rsidRPr="00B72EF3" w:rsidRDefault="00791C77" w:rsidP="00B3568A">
      <w:pPr>
        <w:spacing w:after="0" w:line="240" w:lineRule="auto"/>
        <w:rPr>
          <w:rFonts w:cstheme="minorHAnsi"/>
          <w:b/>
          <w:bCs/>
        </w:rPr>
      </w:pPr>
      <w:r>
        <w:rPr>
          <w:rFonts w:cstheme="minorHAnsi"/>
          <w:b/>
          <w:bCs/>
        </w:rPr>
        <w:t xml:space="preserve">Today is the last day of the 2021-2022 school year.  On behalf of the entire Tamanend faculty and staff best wishes for a wonderful summer.  </w:t>
      </w:r>
      <w:r w:rsidRPr="00791C77">
        <w:rPr>
          <w:rFonts w:cstheme="minorHAnsi"/>
        </w:rPr>
        <w:t xml:space="preserve">A Welcome Back </w:t>
      </w:r>
      <w:r w:rsidRPr="00791C77">
        <w:rPr>
          <w:rFonts w:cstheme="minorHAnsi"/>
          <w:i/>
          <w:iCs/>
        </w:rPr>
        <w:t>Tamanend Connections</w:t>
      </w:r>
      <w:r w:rsidRPr="00791C77">
        <w:rPr>
          <w:rFonts w:cstheme="minorHAnsi"/>
        </w:rPr>
        <w:t xml:space="preserve"> newsletter will be sent out on the first Friday of August.</w:t>
      </w:r>
      <w:r w:rsidR="006D2D2E">
        <w:rPr>
          <w:rFonts w:cstheme="minorHAnsi"/>
        </w:rPr>
        <w:t xml:space="preserve">  We will hold an open house on Friday, August 19 for the 2022-2023.  Details to follow.</w:t>
      </w:r>
      <w:r w:rsidRPr="00791C77">
        <w:rPr>
          <w:rFonts w:cstheme="minorHAnsi"/>
        </w:rPr>
        <w:t xml:space="preserve">  </w:t>
      </w:r>
    </w:p>
    <w:p w14:paraId="28796487" w14:textId="77777777" w:rsidR="00791C77" w:rsidRDefault="00791C77" w:rsidP="00791C77">
      <w:pPr>
        <w:pStyle w:val="NormalWeb"/>
        <w:spacing w:before="0" w:beforeAutospacing="0" w:after="0" w:afterAutospacing="0"/>
        <w:rPr>
          <w:rFonts w:cstheme="minorHAnsi"/>
          <w:b/>
          <w:bCs/>
          <w:color w:val="000000"/>
        </w:rPr>
      </w:pPr>
      <w:bookmarkStart w:id="0" w:name="_Hlk81378570"/>
    </w:p>
    <w:p w14:paraId="6003E6A5" w14:textId="77777777" w:rsidR="00791C77" w:rsidRDefault="00791C77" w:rsidP="00791C77">
      <w:pPr>
        <w:pStyle w:val="NormalWeb"/>
        <w:spacing w:before="0" w:beforeAutospacing="0" w:after="0" w:afterAutospacing="0"/>
        <w:rPr>
          <w:rFonts w:cstheme="minorHAnsi"/>
          <w:b/>
          <w:bCs/>
          <w:color w:val="000000"/>
        </w:rPr>
      </w:pPr>
    </w:p>
    <w:p w14:paraId="6B120B79" w14:textId="54126044" w:rsidR="00791C77" w:rsidRDefault="00791C77" w:rsidP="00791C77">
      <w:pPr>
        <w:pStyle w:val="NormalWeb"/>
        <w:spacing w:before="0" w:beforeAutospacing="0" w:after="0" w:afterAutospacing="0"/>
        <w:rPr>
          <w:rFonts w:cstheme="minorHAnsi"/>
          <w:color w:val="000000"/>
        </w:rPr>
      </w:pPr>
      <w:r>
        <w:rPr>
          <w:rFonts w:cstheme="minorHAnsi"/>
          <w:b/>
          <w:bCs/>
          <w:color w:val="000000"/>
        </w:rPr>
        <w:t xml:space="preserve">Happening Today—Final Awards/Closing Ceremony: </w:t>
      </w:r>
      <w:r>
        <w:rPr>
          <w:rFonts w:cstheme="minorHAnsi"/>
          <w:color w:val="000000"/>
        </w:rPr>
        <w:t>Tomorrow we will hold our traditional Final Awards/Traditional Closing Ceremony.  All students will report to 1</w:t>
      </w:r>
      <w:r w:rsidRPr="00A54652">
        <w:rPr>
          <w:rFonts w:cstheme="minorHAnsi"/>
          <w:color w:val="000000"/>
          <w:vertAlign w:val="superscript"/>
        </w:rPr>
        <w:t>st</w:t>
      </w:r>
      <w:r>
        <w:rPr>
          <w:rFonts w:cstheme="minorHAnsi"/>
          <w:color w:val="000000"/>
        </w:rPr>
        <w:t xml:space="preserve"> Period at the beginning of the school day.  Many students at Tamanend choose to dress nicely on the last day of school to honor our </w:t>
      </w:r>
      <w:proofErr w:type="gramStart"/>
      <w:r>
        <w:rPr>
          <w:rFonts w:cstheme="minorHAnsi"/>
          <w:color w:val="000000"/>
        </w:rPr>
        <w:t>9</w:t>
      </w:r>
      <w:r w:rsidRPr="00E0203D">
        <w:rPr>
          <w:rFonts w:cstheme="minorHAnsi"/>
          <w:color w:val="000000"/>
          <w:vertAlign w:val="superscript"/>
        </w:rPr>
        <w:t>th</w:t>
      </w:r>
      <w:proofErr w:type="gramEnd"/>
      <w:r>
        <w:rPr>
          <w:rFonts w:cstheme="minorHAnsi"/>
          <w:color w:val="000000"/>
        </w:rPr>
        <w:t xml:space="preserve"> Graders.  In addition, </w:t>
      </w:r>
      <w:proofErr w:type="gramStart"/>
      <w:r>
        <w:rPr>
          <w:rFonts w:cstheme="minorHAnsi"/>
          <w:color w:val="000000"/>
        </w:rPr>
        <w:t>it’s</w:t>
      </w:r>
      <w:proofErr w:type="gramEnd"/>
      <w:r>
        <w:rPr>
          <w:rFonts w:cstheme="minorHAnsi"/>
          <w:color w:val="000000"/>
        </w:rPr>
        <w:t xml:space="preserve"> “Dress to the 9’s Day” for Spirit Week.  Students are dismissed from school tomorrow at 10:45.</w:t>
      </w:r>
    </w:p>
    <w:p w14:paraId="10CBBDC5" w14:textId="273A99B3" w:rsidR="00E0203D" w:rsidRPr="00791C77" w:rsidRDefault="00791C77" w:rsidP="00791C77">
      <w:pPr>
        <w:pStyle w:val="NormalWeb"/>
      </w:pPr>
      <w:r>
        <w:rPr>
          <w:b/>
          <w:bCs/>
        </w:rPr>
        <w:t xml:space="preserve">Continuing </w:t>
      </w:r>
      <w:r w:rsidR="00E971B1">
        <w:rPr>
          <w:b/>
          <w:bCs/>
        </w:rPr>
        <w:t>Today--</w:t>
      </w:r>
      <w:r w:rsidR="00E971B1" w:rsidRPr="0050245A">
        <w:rPr>
          <w:b/>
          <w:bCs/>
        </w:rPr>
        <w:t>7</w:t>
      </w:r>
      <w:r w:rsidR="00E971B1" w:rsidRPr="0050245A">
        <w:rPr>
          <w:b/>
          <w:bCs/>
          <w:vertAlign w:val="superscript"/>
        </w:rPr>
        <w:t>th</w:t>
      </w:r>
      <w:r w:rsidR="00E971B1" w:rsidRPr="0050245A">
        <w:rPr>
          <w:b/>
          <w:bCs/>
        </w:rPr>
        <w:t xml:space="preserve"> and 8</w:t>
      </w:r>
      <w:r w:rsidR="00E971B1" w:rsidRPr="0050245A">
        <w:rPr>
          <w:b/>
          <w:bCs/>
          <w:vertAlign w:val="superscript"/>
        </w:rPr>
        <w:t>th</w:t>
      </w:r>
      <w:r w:rsidR="00E971B1" w:rsidRPr="0050245A">
        <w:rPr>
          <w:b/>
          <w:bCs/>
        </w:rPr>
        <w:t xml:space="preserve"> Graders Must Return LOANER Laptops and Chargers by Thursday, June 9.</w:t>
      </w:r>
      <w:r w:rsidR="00E971B1">
        <w:t xml:space="preserve">  </w:t>
      </w:r>
      <w:r w:rsidR="00E971B1">
        <w:rPr>
          <w:rStyle w:val="Emphasis"/>
          <w:b/>
          <w:bCs/>
        </w:rPr>
        <w:t>7</w:t>
      </w:r>
      <w:r w:rsidR="00E971B1">
        <w:rPr>
          <w:rStyle w:val="Emphasis"/>
          <w:b/>
          <w:bCs/>
          <w:vertAlign w:val="superscript"/>
        </w:rPr>
        <w:t>th</w:t>
      </w:r>
      <w:r w:rsidR="00E971B1">
        <w:rPr>
          <w:rStyle w:val="Emphasis"/>
          <w:b/>
          <w:bCs/>
        </w:rPr>
        <w:t xml:space="preserve"> &amp; 8</w:t>
      </w:r>
      <w:r w:rsidR="00E971B1">
        <w:rPr>
          <w:rStyle w:val="Emphasis"/>
          <w:b/>
          <w:bCs/>
          <w:vertAlign w:val="superscript"/>
        </w:rPr>
        <w:t>th</w:t>
      </w:r>
      <w:r w:rsidR="00E971B1">
        <w:rPr>
          <w:rStyle w:val="Emphasis"/>
          <w:b/>
          <w:bCs/>
        </w:rPr>
        <w:t xml:space="preserve"> Grade Students</w:t>
      </w:r>
      <w:r w:rsidR="00E971B1">
        <w:t>--If you received a loaner laptop or charger and have not turned it in you will also be subject to the same charges as above. ALL loaner equipment MUST be turned in by Thursday, June 9</w:t>
      </w:r>
      <w:r w:rsidR="00E971B1">
        <w:rPr>
          <w:vertAlign w:val="superscript"/>
        </w:rPr>
        <w:t>th</w:t>
      </w:r>
      <w:r w:rsidR="00E971B1">
        <w:t xml:space="preserve"> to Mr. Catterall in the library. </w:t>
      </w:r>
    </w:p>
    <w:p w14:paraId="50900DA5" w14:textId="4511635A" w:rsidR="0050245A" w:rsidRDefault="0050245A" w:rsidP="0050245A">
      <w:pPr>
        <w:pStyle w:val="NormalWeb"/>
        <w:spacing w:before="0" w:beforeAutospacing="0" w:after="0" w:afterAutospacing="0"/>
        <w:rPr>
          <w:rFonts w:cstheme="minorHAnsi"/>
          <w:b/>
          <w:bCs/>
          <w:color w:val="000000"/>
        </w:rPr>
      </w:pPr>
      <w:r>
        <w:rPr>
          <w:rFonts w:cstheme="minorHAnsi"/>
          <w:b/>
          <w:bCs/>
          <w:color w:val="000000"/>
        </w:rPr>
        <w:t>Happening This Week: Student Council Spirit Week:</w:t>
      </w:r>
    </w:p>
    <w:p w14:paraId="41685F83" w14:textId="77777777" w:rsidR="0050245A" w:rsidRDefault="0050245A" w:rsidP="0050245A">
      <w:pPr>
        <w:pStyle w:val="NormalWeb"/>
        <w:spacing w:before="0" w:beforeAutospacing="0" w:after="0" w:afterAutospacing="0"/>
        <w:rPr>
          <w:rFonts w:cstheme="minorHAnsi"/>
          <w:b/>
          <w:bCs/>
          <w:color w:val="000000"/>
        </w:rPr>
      </w:pPr>
      <w:r>
        <w:rPr>
          <w:rFonts w:cstheme="minorHAnsi"/>
          <w:b/>
          <w:bCs/>
          <w:color w:val="000000"/>
        </w:rPr>
        <w:t>Monday: Neon Day—</w:t>
      </w:r>
      <w:r w:rsidRPr="00377886">
        <w:rPr>
          <w:rFonts w:cstheme="minorHAnsi"/>
          <w:color w:val="000000"/>
        </w:rPr>
        <w:t>Dress in neon colors!</w:t>
      </w:r>
    </w:p>
    <w:p w14:paraId="5C2505FF" w14:textId="77777777" w:rsidR="0050245A" w:rsidRDefault="0050245A" w:rsidP="0050245A">
      <w:pPr>
        <w:pStyle w:val="NormalWeb"/>
        <w:spacing w:before="0" w:beforeAutospacing="0" w:after="0" w:afterAutospacing="0"/>
        <w:rPr>
          <w:rFonts w:cstheme="minorHAnsi"/>
          <w:b/>
          <w:bCs/>
          <w:color w:val="000000"/>
        </w:rPr>
      </w:pPr>
      <w:r>
        <w:rPr>
          <w:rFonts w:cstheme="minorHAnsi"/>
          <w:b/>
          <w:bCs/>
          <w:color w:val="000000"/>
        </w:rPr>
        <w:t>Tuesday: Hawaiian Day—</w:t>
      </w:r>
      <w:r w:rsidRPr="00377886">
        <w:rPr>
          <w:rFonts w:cstheme="minorHAnsi"/>
          <w:color w:val="000000"/>
        </w:rPr>
        <w:t>Dress in Hawaiian gear!</w:t>
      </w:r>
    </w:p>
    <w:p w14:paraId="1363E693" w14:textId="77777777" w:rsidR="0050245A" w:rsidRPr="00377886" w:rsidRDefault="0050245A" w:rsidP="0050245A">
      <w:pPr>
        <w:pStyle w:val="NormalWeb"/>
        <w:spacing w:before="0" w:beforeAutospacing="0" w:after="0" w:afterAutospacing="0"/>
        <w:rPr>
          <w:rFonts w:cstheme="minorHAnsi"/>
          <w:color w:val="000000"/>
        </w:rPr>
      </w:pPr>
      <w:r>
        <w:rPr>
          <w:rFonts w:cstheme="minorHAnsi"/>
          <w:b/>
          <w:bCs/>
          <w:color w:val="000000"/>
        </w:rPr>
        <w:t>Wednesday: Country or Country Club Day—</w:t>
      </w:r>
      <w:r w:rsidRPr="00377886">
        <w:rPr>
          <w:rFonts w:cstheme="minorHAnsi"/>
          <w:color w:val="000000"/>
        </w:rPr>
        <w:t xml:space="preserve">Get creative dressing in either a country </w:t>
      </w:r>
      <w:proofErr w:type="gramStart"/>
      <w:r w:rsidRPr="00377886">
        <w:rPr>
          <w:rFonts w:cstheme="minorHAnsi"/>
          <w:color w:val="000000"/>
        </w:rPr>
        <w:t>outfit  or</w:t>
      </w:r>
      <w:proofErr w:type="gramEnd"/>
      <w:r w:rsidRPr="00377886">
        <w:rPr>
          <w:rFonts w:cstheme="minorHAnsi"/>
          <w:color w:val="000000"/>
        </w:rPr>
        <w:t xml:space="preserve"> country club outfit!</w:t>
      </w:r>
    </w:p>
    <w:p w14:paraId="7A914E32" w14:textId="77777777" w:rsidR="0050245A" w:rsidRDefault="0050245A" w:rsidP="0050245A">
      <w:pPr>
        <w:pStyle w:val="NormalWeb"/>
        <w:spacing w:before="0" w:beforeAutospacing="0" w:after="0" w:afterAutospacing="0"/>
        <w:rPr>
          <w:rFonts w:cstheme="minorHAnsi"/>
          <w:b/>
          <w:bCs/>
          <w:color w:val="000000"/>
        </w:rPr>
      </w:pPr>
      <w:r>
        <w:rPr>
          <w:rFonts w:cstheme="minorHAnsi"/>
          <w:b/>
          <w:bCs/>
          <w:color w:val="000000"/>
        </w:rPr>
        <w:t>Thursday: TMS Spirit—</w:t>
      </w:r>
      <w:r w:rsidRPr="00377886">
        <w:rPr>
          <w:rFonts w:cstheme="minorHAnsi"/>
          <w:color w:val="000000"/>
        </w:rPr>
        <w:t>Show your Tamanend spirit!</w:t>
      </w:r>
    </w:p>
    <w:p w14:paraId="3371C83B" w14:textId="77777777" w:rsidR="0050245A" w:rsidRDefault="0050245A" w:rsidP="0050245A">
      <w:pPr>
        <w:pStyle w:val="NormalWeb"/>
        <w:spacing w:before="0" w:beforeAutospacing="0" w:after="0" w:afterAutospacing="0"/>
        <w:rPr>
          <w:rFonts w:cstheme="minorHAnsi"/>
          <w:b/>
          <w:bCs/>
          <w:color w:val="000000"/>
        </w:rPr>
      </w:pPr>
      <w:r>
        <w:rPr>
          <w:rFonts w:cstheme="minorHAnsi"/>
          <w:b/>
          <w:bCs/>
          <w:color w:val="000000"/>
        </w:rPr>
        <w:t>Friday: Dress to the 9’s—</w:t>
      </w:r>
      <w:r w:rsidRPr="00377886">
        <w:rPr>
          <w:rFonts w:cstheme="minorHAnsi"/>
          <w:color w:val="000000"/>
        </w:rPr>
        <w:t>Celebrate our 9</w:t>
      </w:r>
      <w:r w:rsidRPr="00377886">
        <w:rPr>
          <w:rFonts w:cstheme="minorHAnsi"/>
          <w:color w:val="000000"/>
          <w:vertAlign w:val="superscript"/>
        </w:rPr>
        <w:t>th</w:t>
      </w:r>
      <w:r w:rsidRPr="00377886">
        <w:rPr>
          <w:rFonts w:cstheme="minorHAnsi"/>
          <w:color w:val="000000"/>
        </w:rPr>
        <w:t xml:space="preserve"> Grade Class and honor them by wearing nice clothes for the last day of school.</w:t>
      </w:r>
    </w:p>
    <w:p w14:paraId="0084961A" w14:textId="77777777" w:rsidR="00791C77" w:rsidRDefault="00791C77" w:rsidP="00D36E28">
      <w:pPr>
        <w:pStyle w:val="NormalWeb"/>
        <w:shd w:val="clear" w:color="auto" w:fill="FFFFFF"/>
        <w:spacing w:before="0" w:beforeAutospacing="0" w:after="0" w:afterAutospacing="0"/>
        <w:rPr>
          <w:rFonts w:cstheme="minorHAnsi"/>
          <w:b/>
          <w:bCs/>
          <w:color w:val="000000"/>
        </w:rPr>
      </w:pPr>
      <w:bookmarkStart w:id="1" w:name="_Hlk105562870"/>
    </w:p>
    <w:p w14:paraId="2BAEC93A" w14:textId="67609D6F" w:rsidR="00D36E28" w:rsidRPr="00D36E28" w:rsidRDefault="0050245A" w:rsidP="00D36E28">
      <w:pPr>
        <w:pStyle w:val="NormalWeb"/>
        <w:shd w:val="clear" w:color="auto" w:fill="FFFFFF"/>
        <w:spacing w:before="0" w:beforeAutospacing="0" w:after="0" w:afterAutospacing="0"/>
        <w:rPr>
          <w:rFonts w:cstheme="minorHAnsi"/>
          <w:color w:val="000000"/>
        </w:rPr>
      </w:pPr>
      <w:r>
        <w:rPr>
          <w:rFonts w:cstheme="minorHAnsi"/>
          <w:b/>
          <w:bCs/>
          <w:color w:val="000000"/>
        </w:rPr>
        <w:t>Reminder--</w:t>
      </w:r>
      <w:r w:rsidR="00D36E28" w:rsidRPr="00D36E28">
        <w:rPr>
          <w:rFonts w:cstheme="minorHAnsi"/>
          <w:b/>
          <w:bCs/>
          <w:color w:val="000000"/>
        </w:rPr>
        <w:t>Lost and Found</w:t>
      </w:r>
      <w:r>
        <w:rPr>
          <w:rFonts w:cstheme="minorHAnsi"/>
          <w:b/>
          <w:bCs/>
          <w:color w:val="000000"/>
        </w:rPr>
        <w:t xml:space="preserve">: </w:t>
      </w:r>
      <w:r w:rsidR="00D36E28" w:rsidRPr="00D36E28">
        <w:rPr>
          <w:rFonts w:cstheme="minorHAnsi"/>
          <w:color w:val="000000"/>
        </w:rPr>
        <w:t>Any remaining items in our Lost and Found will be donated to charity on June 20.  Please check the Lost and Found in the Cafeteria and in the Gym before you leave for the summer.</w:t>
      </w:r>
    </w:p>
    <w:bookmarkEnd w:id="1"/>
    <w:p w14:paraId="3CF8B118" w14:textId="77777777" w:rsidR="00D36E28" w:rsidRDefault="00D36E28" w:rsidP="00E30C59">
      <w:pPr>
        <w:pStyle w:val="NormalWeb"/>
        <w:shd w:val="clear" w:color="auto" w:fill="FFFFFF"/>
        <w:spacing w:before="0" w:beforeAutospacing="0" w:after="0" w:afterAutospacing="0"/>
        <w:rPr>
          <w:rFonts w:cstheme="minorHAnsi"/>
          <w:b/>
          <w:bCs/>
          <w:color w:val="000000"/>
        </w:rPr>
      </w:pPr>
    </w:p>
    <w:p w14:paraId="0DF2C265" w14:textId="03A71C63" w:rsidR="00E30C59" w:rsidRPr="00603DA3" w:rsidRDefault="00E30C59" w:rsidP="00E30C59">
      <w:pPr>
        <w:pStyle w:val="NormalWeb"/>
        <w:shd w:val="clear" w:color="auto" w:fill="FFFFFF"/>
        <w:spacing w:before="0" w:beforeAutospacing="0" w:after="0" w:afterAutospacing="0"/>
        <w:rPr>
          <w:rFonts w:cstheme="minorHAnsi"/>
          <w:color w:val="000000"/>
        </w:rPr>
      </w:pPr>
      <w:bookmarkStart w:id="2" w:name="_Hlk105696982"/>
      <w:r>
        <w:rPr>
          <w:rFonts w:cstheme="minorHAnsi"/>
          <w:b/>
          <w:bCs/>
          <w:color w:val="000000"/>
        </w:rPr>
        <w:t xml:space="preserve">Reminder--Expiration of Universal Free Breakfast and Lunch: </w:t>
      </w:r>
      <w:r w:rsidRPr="00603DA3">
        <w:rPr>
          <w:rFonts w:cstheme="minorHAnsi"/>
          <w:color w:val="000000"/>
        </w:rPr>
        <w:t>School breakfast and lunch has been available for Central Bucks School District students at no cost since March 2020. Reimbursement for the cost of providing these meals has come through a United States Department of Agriculture Waiver issued to the Pennsylvania Department of Education. This waiver suspended free and reduced lunch eligibility requirements, allowing for universal participation in the National School Lunch Program. The waiver is expected to expire at the end of June.</w:t>
      </w:r>
    </w:p>
    <w:p w14:paraId="35184AEC" w14:textId="77777777" w:rsidR="00E30C59" w:rsidRPr="00603DA3" w:rsidRDefault="00E30C59" w:rsidP="00E30C59">
      <w:pPr>
        <w:pStyle w:val="NormalWeb"/>
        <w:shd w:val="clear" w:color="auto" w:fill="FFFFFF"/>
        <w:spacing w:before="0" w:beforeAutospacing="0" w:after="0" w:afterAutospacing="0"/>
        <w:rPr>
          <w:rFonts w:cstheme="minorHAnsi"/>
          <w:color w:val="000000"/>
        </w:rPr>
      </w:pPr>
      <w:r w:rsidRPr="00603DA3">
        <w:rPr>
          <w:rFonts w:cstheme="minorHAnsi"/>
          <w:color w:val="000000"/>
        </w:rPr>
        <w:t>In anticipation of this, we wish to remind families of the following:</w:t>
      </w:r>
    </w:p>
    <w:p w14:paraId="7FFF1C58" w14:textId="77777777" w:rsidR="00E30C59" w:rsidRPr="00603DA3" w:rsidRDefault="00E30C59" w:rsidP="00E30C59">
      <w:pPr>
        <w:pStyle w:val="NormalWeb"/>
        <w:numPr>
          <w:ilvl w:val="0"/>
          <w:numId w:val="14"/>
        </w:numPr>
        <w:shd w:val="clear" w:color="auto" w:fill="FFFFFF"/>
        <w:spacing w:before="0" w:beforeAutospacing="0" w:after="0" w:afterAutospacing="0"/>
        <w:rPr>
          <w:rFonts w:cstheme="minorHAnsi"/>
          <w:color w:val="000000"/>
        </w:rPr>
      </w:pPr>
      <w:r w:rsidRPr="00603DA3">
        <w:rPr>
          <w:rFonts w:cstheme="minorHAnsi"/>
          <w:color w:val="000000"/>
        </w:rPr>
        <w:t xml:space="preserve">Eligible families are strongly encouraged to apply for free and reduced lunches. Families may apply through an online application that is safe, secure, and private. Visit </w:t>
      </w:r>
      <w:hyperlink r:id="rId10" w:history="1">
        <w:r w:rsidRPr="00603DA3">
          <w:rPr>
            <w:rStyle w:val="Hyperlink"/>
            <w:rFonts w:cstheme="minorHAnsi"/>
          </w:rPr>
          <w:t>cbsd.org/freeandreduced</w:t>
        </w:r>
      </w:hyperlink>
      <w:r w:rsidRPr="00603DA3">
        <w:rPr>
          <w:rFonts w:cstheme="minorHAnsi"/>
          <w:color w:val="000000"/>
        </w:rPr>
        <w:t xml:space="preserve"> for details. All children in households eligible for the Supplemental Nutrition Assistance Program (SNAP) or Temporary Assistance for Needy Families (TANF) benefits are eligible for free meals. If you have questions about your family’s eligibility, please send email to Renee </w:t>
      </w:r>
      <w:proofErr w:type="spellStart"/>
      <w:r w:rsidRPr="00603DA3">
        <w:rPr>
          <w:rFonts w:cstheme="minorHAnsi"/>
          <w:color w:val="000000"/>
        </w:rPr>
        <w:t>Ziccardi</w:t>
      </w:r>
      <w:proofErr w:type="spellEnd"/>
      <w:r w:rsidRPr="00603DA3">
        <w:rPr>
          <w:rFonts w:cstheme="minorHAnsi"/>
          <w:color w:val="000000"/>
        </w:rPr>
        <w:t xml:space="preserve"> at </w:t>
      </w:r>
      <w:hyperlink r:id="rId11" w:history="1">
        <w:r w:rsidRPr="00603DA3">
          <w:rPr>
            <w:rStyle w:val="Hyperlink"/>
            <w:rFonts w:cstheme="minorHAnsi"/>
          </w:rPr>
          <w:t>rziccardi@cbsd.org</w:t>
        </w:r>
      </w:hyperlink>
      <w:r w:rsidRPr="00603DA3">
        <w:rPr>
          <w:rFonts w:cstheme="minorHAnsi"/>
          <w:color w:val="000000"/>
        </w:rPr>
        <w:t xml:space="preserve"> or contact your school nurse.</w:t>
      </w:r>
    </w:p>
    <w:p w14:paraId="21BB1023" w14:textId="77777777" w:rsidR="00D36E28" w:rsidRDefault="00E30C59" w:rsidP="00D36E28">
      <w:pPr>
        <w:pStyle w:val="NormalWeb"/>
        <w:numPr>
          <w:ilvl w:val="0"/>
          <w:numId w:val="14"/>
        </w:numPr>
        <w:shd w:val="clear" w:color="auto" w:fill="FFFFFF"/>
        <w:spacing w:before="0" w:beforeAutospacing="0" w:after="0" w:afterAutospacing="0"/>
        <w:rPr>
          <w:rFonts w:cstheme="minorHAnsi"/>
          <w:color w:val="000000"/>
        </w:rPr>
      </w:pPr>
      <w:r w:rsidRPr="00603DA3">
        <w:rPr>
          <w:rFonts w:cstheme="minorHAnsi"/>
          <w:color w:val="000000"/>
        </w:rPr>
        <w:t xml:space="preserve">When the waiver expires, students may again purchase lunch, a la carte items, or snacks through their </w:t>
      </w:r>
      <w:hyperlink r:id="rId12" w:history="1">
        <w:r w:rsidRPr="00603DA3">
          <w:rPr>
            <w:rStyle w:val="Hyperlink"/>
            <w:rFonts w:cstheme="minorHAnsi"/>
          </w:rPr>
          <w:t>MySchoolBucks</w:t>
        </w:r>
      </w:hyperlink>
      <w:r w:rsidRPr="00603DA3">
        <w:rPr>
          <w:rFonts w:cstheme="minorHAnsi"/>
          <w:color w:val="000000"/>
        </w:rPr>
        <w:t xml:space="preserve"> account. Now is a good time to log on, bring your child’s account up to date if money is owed, and update expired payment information. Review frequently asked questions about school lunch accounts </w:t>
      </w:r>
      <w:hyperlink r:id="rId13" w:history="1">
        <w:r w:rsidRPr="00603DA3">
          <w:rPr>
            <w:rStyle w:val="Hyperlink"/>
            <w:rFonts w:cstheme="minorHAnsi"/>
          </w:rPr>
          <w:t>on our website</w:t>
        </w:r>
      </w:hyperlink>
      <w:r w:rsidRPr="00603DA3">
        <w:rPr>
          <w:rFonts w:cstheme="minorHAnsi"/>
          <w:color w:val="000000"/>
        </w:rPr>
        <w:t xml:space="preserve">. </w:t>
      </w:r>
      <w:r w:rsidRPr="00603DA3">
        <w:rPr>
          <w:rFonts w:cstheme="minorHAnsi"/>
          <w:i/>
          <w:iCs/>
          <w:color w:val="000000"/>
        </w:rPr>
        <w:t xml:space="preserve">Your child will not be able to utilize their account to purchase a la carte items or snacks if it is past due. </w:t>
      </w:r>
      <w:r w:rsidRPr="00603DA3">
        <w:rPr>
          <w:rFonts w:cstheme="minorHAnsi"/>
          <w:color w:val="000000"/>
        </w:rPr>
        <w:t xml:space="preserve">If you have questions about your child’s account, or if you believe the balance information is inaccurate, please contact Renee </w:t>
      </w:r>
      <w:proofErr w:type="spellStart"/>
      <w:r w:rsidRPr="00603DA3">
        <w:rPr>
          <w:rFonts w:cstheme="minorHAnsi"/>
          <w:color w:val="000000"/>
        </w:rPr>
        <w:t>Ziccardi</w:t>
      </w:r>
      <w:proofErr w:type="spellEnd"/>
      <w:r w:rsidRPr="00603DA3">
        <w:rPr>
          <w:rFonts w:cstheme="minorHAnsi"/>
          <w:color w:val="000000"/>
        </w:rPr>
        <w:t xml:space="preserve"> at </w:t>
      </w:r>
      <w:hyperlink r:id="rId14" w:history="1">
        <w:r w:rsidRPr="00603DA3">
          <w:rPr>
            <w:rStyle w:val="Hyperlink"/>
            <w:rFonts w:cstheme="minorHAnsi"/>
          </w:rPr>
          <w:t>rziccardi@cbsd.org</w:t>
        </w:r>
      </w:hyperlink>
      <w:r w:rsidRPr="00603DA3">
        <w:rPr>
          <w:rFonts w:cstheme="minorHAnsi"/>
          <w:color w:val="000000"/>
        </w:rPr>
        <w:t>.</w:t>
      </w:r>
    </w:p>
    <w:bookmarkEnd w:id="2"/>
    <w:p w14:paraId="1CF574C2" w14:textId="77777777" w:rsidR="00D36E28" w:rsidRDefault="00D36E28" w:rsidP="008C5D68">
      <w:pPr>
        <w:spacing w:after="0" w:line="240" w:lineRule="auto"/>
        <w:rPr>
          <w:rFonts w:cstheme="minorHAnsi"/>
          <w:b/>
          <w:bCs/>
        </w:rPr>
      </w:pPr>
    </w:p>
    <w:p w14:paraId="1B466246" w14:textId="22AB33F8" w:rsidR="008C5D68" w:rsidRPr="00117C7B" w:rsidRDefault="008C5D68" w:rsidP="008C5D68">
      <w:pPr>
        <w:spacing w:after="0" w:line="240" w:lineRule="auto"/>
        <w:rPr>
          <w:rFonts w:cstheme="minorHAnsi"/>
        </w:rPr>
      </w:pPr>
      <w:r w:rsidRPr="00117C7B">
        <w:rPr>
          <w:rFonts w:cstheme="minorHAnsi"/>
          <w:b/>
          <w:bCs/>
        </w:rPr>
        <w:lastRenderedPageBreak/>
        <w:t xml:space="preserve">Reminder--New Resource for Help </w:t>
      </w:r>
      <w:proofErr w:type="gramStart"/>
      <w:r w:rsidRPr="00117C7B">
        <w:rPr>
          <w:rFonts w:cstheme="minorHAnsi"/>
          <w:b/>
          <w:bCs/>
        </w:rPr>
        <w:t>With</w:t>
      </w:r>
      <w:proofErr w:type="gramEnd"/>
      <w:r w:rsidRPr="00117C7B">
        <w:rPr>
          <w:rFonts w:cstheme="minorHAnsi"/>
          <w:b/>
          <w:bCs/>
        </w:rPr>
        <w:t xml:space="preserve"> Mental Health: </w:t>
      </w:r>
      <w:r w:rsidRPr="00117C7B">
        <w:rPr>
          <w:rFonts w:cstheme="minorHAnsi"/>
        </w:rPr>
        <w:t xml:space="preserve">In February Tamanend held two presentations (one for students, and one for parents) related to adolescent </w:t>
      </w:r>
      <w:r w:rsidR="00173D13" w:rsidRPr="00117C7B">
        <w:rPr>
          <w:rFonts w:cstheme="minorHAnsi"/>
        </w:rPr>
        <w:t>mental health</w:t>
      </w:r>
      <w:r w:rsidRPr="00117C7B">
        <w:rPr>
          <w:rFonts w:cstheme="minorHAnsi"/>
        </w:rPr>
        <w:t xml:space="preserve">.  As a follow-up, the district social workers created </w:t>
      </w:r>
      <w:hyperlink r:id="rId15" w:history="1">
        <w:r w:rsidRPr="00117C7B">
          <w:rPr>
            <w:rStyle w:val="Hyperlink"/>
            <w:rFonts w:cstheme="minorHAnsi"/>
          </w:rPr>
          <w:t>this resource</w:t>
        </w:r>
      </w:hyperlink>
      <w:r w:rsidRPr="00117C7B">
        <w:rPr>
          <w:rFonts w:cstheme="minorHAnsi"/>
        </w:rPr>
        <w:t xml:space="preserve"> to assist parents with connecting their children with mental health help.  </w:t>
      </w:r>
    </w:p>
    <w:p w14:paraId="485B5A71" w14:textId="77777777" w:rsidR="00F36911" w:rsidRPr="00117C7B" w:rsidRDefault="00F36911" w:rsidP="00F36911">
      <w:pPr>
        <w:pStyle w:val="NormalWeb"/>
        <w:shd w:val="clear" w:color="auto" w:fill="FFFFFF"/>
        <w:spacing w:before="0" w:beforeAutospacing="0" w:after="0" w:afterAutospacing="0"/>
        <w:rPr>
          <w:rStyle w:val="Strong"/>
          <w:rFonts w:asciiTheme="minorHAnsi" w:hAnsiTheme="minorHAnsi" w:cstheme="minorHAnsi"/>
          <w:color w:val="000000"/>
        </w:rPr>
      </w:pPr>
    </w:p>
    <w:p w14:paraId="0374DB4B" w14:textId="6F635AEB" w:rsidR="00D07712" w:rsidRPr="00117C7B" w:rsidRDefault="001F457E" w:rsidP="00D07712">
      <w:pPr>
        <w:rPr>
          <w:rFonts w:cstheme="minorHAnsi"/>
        </w:rPr>
      </w:pPr>
      <w:r w:rsidRPr="00117C7B">
        <w:rPr>
          <w:rFonts w:cstheme="minorHAnsi"/>
          <w:b/>
          <w:bCs/>
        </w:rPr>
        <w:t>Reminder--</w:t>
      </w:r>
      <w:r w:rsidR="00D07712" w:rsidRPr="00117C7B">
        <w:rPr>
          <w:rFonts w:cstheme="minorHAnsi"/>
          <w:b/>
          <w:bCs/>
        </w:rPr>
        <w:t>Please Properly Take Care of Your Laptop:</w:t>
      </w:r>
      <w:r w:rsidR="00D07712" w:rsidRPr="00117C7B">
        <w:rPr>
          <w:rFonts w:cstheme="minorHAnsi"/>
        </w:rPr>
        <w:t xml:space="preserve"> We have seen an increase in cracked laptop screens.  Here are a few tips to help you properly take care of your laptop:</w:t>
      </w:r>
    </w:p>
    <w:p w14:paraId="560D3639" w14:textId="564264D8" w:rsidR="00D07712" w:rsidRPr="00117C7B" w:rsidRDefault="00D07712" w:rsidP="00AC308C">
      <w:pPr>
        <w:pStyle w:val="ListParagraph"/>
        <w:numPr>
          <w:ilvl w:val="0"/>
          <w:numId w:val="2"/>
        </w:numPr>
        <w:rPr>
          <w:rFonts w:cstheme="minorHAnsi"/>
        </w:rPr>
      </w:pPr>
      <w:r w:rsidRPr="00117C7B">
        <w:rPr>
          <w:rFonts w:cstheme="minorHAnsi"/>
        </w:rPr>
        <w:t>Use your laptop bag when carrying your laptop in school and outside of school.</w:t>
      </w:r>
    </w:p>
    <w:p w14:paraId="4C239320" w14:textId="09187FB7" w:rsidR="00D07712" w:rsidRPr="00117C7B" w:rsidRDefault="00D07712" w:rsidP="00AC308C">
      <w:pPr>
        <w:pStyle w:val="ListParagraph"/>
        <w:numPr>
          <w:ilvl w:val="0"/>
          <w:numId w:val="2"/>
        </w:numPr>
        <w:rPr>
          <w:rFonts w:cstheme="minorHAnsi"/>
        </w:rPr>
      </w:pPr>
      <w:r w:rsidRPr="00117C7B">
        <w:rPr>
          <w:rFonts w:cstheme="minorHAnsi"/>
        </w:rPr>
        <w:t xml:space="preserve">If you have a small crack on your screen, please take it to the </w:t>
      </w:r>
      <w:proofErr w:type="gramStart"/>
      <w:r w:rsidRPr="00117C7B">
        <w:rPr>
          <w:rFonts w:cstheme="minorHAnsi"/>
        </w:rPr>
        <w:t>Library</w:t>
      </w:r>
      <w:proofErr w:type="gramEnd"/>
      <w:r w:rsidRPr="00117C7B">
        <w:rPr>
          <w:rFonts w:cstheme="minorHAnsi"/>
        </w:rPr>
        <w:t xml:space="preserve"> to get it fixed as soon as possible.  Many times, students do not have small cracks repaired</w:t>
      </w:r>
      <w:r w:rsidR="00D75A27" w:rsidRPr="00117C7B">
        <w:rPr>
          <w:rFonts w:cstheme="minorHAnsi"/>
        </w:rPr>
        <w:t xml:space="preserve"> as soon as they occur</w:t>
      </w:r>
      <w:r w:rsidRPr="00117C7B">
        <w:rPr>
          <w:rFonts w:cstheme="minorHAnsi"/>
        </w:rPr>
        <w:t>.  This sometimes results in the screen shattering completely.</w:t>
      </w:r>
    </w:p>
    <w:p w14:paraId="322D59D7" w14:textId="7865D7F9" w:rsidR="00010373" w:rsidRPr="00117C7B" w:rsidRDefault="00D07712" w:rsidP="00AC308C">
      <w:pPr>
        <w:pStyle w:val="ListParagraph"/>
        <w:numPr>
          <w:ilvl w:val="0"/>
          <w:numId w:val="2"/>
        </w:numPr>
        <w:rPr>
          <w:rFonts w:cstheme="minorHAnsi"/>
        </w:rPr>
      </w:pPr>
      <w:r w:rsidRPr="00117C7B">
        <w:rPr>
          <w:rFonts w:cstheme="minorHAnsi"/>
        </w:rPr>
        <w:t>Please note that</w:t>
      </w:r>
      <w:r w:rsidRPr="00117C7B">
        <w:rPr>
          <w:rFonts w:cstheme="minorHAnsi"/>
          <w:b/>
          <w:bCs/>
        </w:rPr>
        <w:t xml:space="preserve"> intentional</w:t>
      </w:r>
      <w:r w:rsidRPr="00117C7B">
        <w:rPr>
          <w:rFonts w:cstheme="minorHAnsi"/>
        </w:rPr>
        <w:t xml:space="preserve"> laptop damage will result in potential disciplinary consequences and a </w:t>
      </w:r>
      <w:r w:rsidR="00D75A27" w:rsidRPr="00117C7B">
        <w:rPr>
          <w:rFonts w:cstheme="minorHAnsi"/>
        </w:rPr>
        <w:t>bill for the repairs.</w:t>
      </w:r>
    </w:p>
    <w:p w14:paraId="7BCC5553" w14:textId="2AD89D49" w:rsidR="007F54C8" w:rsidRPr="00117C7B" w:rsidRDefault="007F54C8" w:rsidP="0084346D">
      <w:pPr>
        <w:spacing w:after="0" w:line="240" w:lineRule="auto"/>
        <w:rPr>
          <w:rFonts w:cstheme="minorHAnsi"/>
        </w:rPr>
      </w:pPr>
      <w:r w:rsidRPr="00117C7B">
        <w:rPr>
          <w:rFonts w:cstheme="minorHAnsi"/>
          <w:b/>
          <w:bCs/>
        </w:rPr>
        <w:t>Reminder--Where Should I Go in The Morning When I Arrive at School?</w:t>
      </w:r>
      <w:r w:rsidRPr="00117C7B">
        <w:rPr>
          <w:rFonts w:cstheme="minorHAnsi"/>
        </w:rPr>
        <w:t xml:space="preserve">  If you arrive to school before 7:20 (either from the car rider line or from you bus), you should go to the following locations:</w:t>
      </w:r>
    </w:p>
    <w:p w14:paraId="68F255D9" w14:textId="77777777" w:rsidR="007F54C8" w:rsidRPr="00117C7B" w:rsidRDefault="007F54C8" w:rsidP="00AC308C">
      <w:pPr>
        <w:pStyle w:val="ListParagraph"/>
        <w:numPr>
          <w:ilvl w:val="0"/>
          <w:numId w:val="1"/>
        </w:numPr>
        <w:rPr>
          <w:rFonts w:cstheme="minorHAnsi"/>
        </w:rPr>
      </w:pPr>
      <w:r w:rsidRPr="00117C7B">
        <w:rPr>
          <w:rFonts w:cstheme="minorHAnsi"/>
        </w:rPr>
        <w:t>7</w:t>
      </w:r>
      <w:r w:rsidRPr="00117C7B">
        <w:rPr>
          <w:rFonts w:cstheme="minorHAnsi"/>
          <w:vertAlign w:val="superscript"/>
        </w:rPr>
        <w:t>th</w:t>
      </w:r>
      <w:r w:rsidRPr="00117C7B">
        <w:rPr>
          <w:rFonts w:cstheme="minorHAnsi"/>
        </w:rPr>
        <w:t xml:space="preserve"> Graders—Auditorium</w:t>
      </w:r>
    </w:p>
    <w:p w14:paraId="33D45A0C" w14:textId="77777777" w:rsidR="007F54C8" w:rsidRPr="00117C7B" w:rsidRDefault="007F54C8" w:rsidP="00AC308C">
      <w:pPr>
        <w:pStyle w:val="ListParagraph"/>
        <w:numPr>
          <w:ilvl w:val="0"/>
          <w:numId w:val="1"/>
        </w:numPr>
        <w:rPr>
          <w:rFonts w:cstheme="minorHAnsi"/>
        </w:rPr>
      </w:pPr>
      <w:r w:rsidRPr="00117C7B">
        <w:rPr>
          <w:rFonts w:cstheme="minorHAnsi"/>
        </w:rPr>
        <w:t>8</w:t>
      </w:r>
      <w:r w:rsidRPr="00117C7B">
        <w:rPr>
          <w:rFonts w:cstheme="minorHAnsi"/>
          <w:vertAlign w:val="superscript"/>
        </w:rPr>
        <w:t>th</w:t>
      </w:r>
      <w:r w:rsidRPr="00117C7B">
        <w:rPr>
          <w:rFonts w:cstheme="minorHAnsi"/>
        </w:rPr>
        <w:t xml:space="preserve"> Graders—Cafeteria</w:t>
      </w:r>
    </w:p>
    <w:p w14:paraId="748F4DA1" w14:textId="77777777" w:rsidR="007F54C8" w:rsidRPr="00117C7B" w:rsidRDefault="007F54C8" w:rsidP="00AC308C">
      <w:pPr>
        <w:pStyle w:val="ListParagraph"/>
        <w:numPr>
          <w:ilvl w:val="0"/>
          <w:numId w:val="1"/>
        </w:numPr>
        <w:rPr>
          <w:rFonts w:cstheme="minorHAnsi"/>
        </w:rPr>
      </w:pPr>
      <w:r w:rsidRPr="00117C7B">
        <w:rPr>
          <w:rFonts w:cstheme="minorHAnsi"/>
        </w:rPr>
        <w:t>9</w:t>
      </w:r>
      <w:r w:rsidRPr="00117C7B">
        <w:rPr>
          <w:rFonts w:cstheme="minorHAnsi"/>
          <w:vertAlign w:val="superscript"/>
        </w:rPr>
        <w:t>th</w:t>
      </w:r>
      <w:r w:rsidRPr="00117C7B">
        <w:rPr>
          <w:rFonts w:cstheme="minorHAnsi"/>
        </w:rPr>
        <w:t xml:space="preserve"> Graders—Main Gym</w:t>
      </w:r>
    </w:p>
    <w:p w14:paraId="2B692565" w14:textId="0A3C8B9A" w:rsidR="007F54C8" w:rsidRPr="00117C7B" w:rsidRDefault="007F54C8" w:rsidP="007F54C8">
      <w:pPr>
        <w:rPr>
          <w:rFonts w:cstheme="minorHAnsi"/>
        </w:rPr>
      </w:pPr>
      <w:r w:rsidRPr="00117C7B">
        <w:rPr>
          <w:rFonts w:cstheme="minorHAnsi"/>
        </w:rPr>
        <w:t xml:space="preserve">If you would like to get breakfast, you may go to the </w:t>
      </w:r>
      <w:proofErr w:type="gramStart"/>
      <w:r w:rsidRPr="00117C7B">
        <w:rPr>
          <w:rFonts w:cstheme="minorHAnsi"/>
        </w:rPr>
        <w:t>Cafeteria</w:t>
      </w:r>
      <w:proofErr w:type="gramEnd"/>
      <w:r w:rsidRPr="00117C7B">
        <w:rPr>
          <w:rFonts w:cstheme="minorHAnsi"/>
        </w:rPr>
        <w:t xml:space="preserve"> regardless of what grade you are in.  You may not go to your 1</w:t>
      </w:r>
      <w:r w:rsidRPr="00117C7B">
        <w:rPr>
          <w:rFonts w:cstheme="minorHAnsi"/>
          <w:vertAlign w:val="superscript"/>
        </w:rPr>
        <w:t>st</w:t>
      </w:r>
      <w:r w:rsidRPr="00117C7B">
        <w:rPr>
          <w:rFonts w:cstheme="minorHAnsi"/>
        </w:rPr>
        <w:t xml:space="preserve"> Period classroom or walk around the hallways with your friends until 7:20</w:t>
      </w:r>
      <w:proofErr w:type="gramStart"/>
      <w:r w:rsidRPr="00117C7B">
        <w:rPr>
          <w:rFonts w:cstheme="minorHAnsi"/>
        </w:rPr>
        <w:t>.  Thank</w:t>
      </w:r>
      <w:proofErr w:type="gramEnd"/>
      <w:r w:rsidRPr="00117C7B">
        <w:rPr>
          <w:rFonts w:cstheme="minorHAnsi"/>
        </w:rPr>
        <w:t xml:space="preserve"> you for your cooperation.</w:t>
      </w:r>
    </w:p>
    <w:p w14:paraId="448827CE" w14:textId="69020D23" w:rsidR="004B2054" w:rsidRPr="00117C7B" w:rsidRDefault="004B2054" w:rsidP="004B2054">
      <w:pPr>
        <w:rPr>
          <w:rFonts w:cstheme="minorHAnsi"/>
        </w:rPr>
      </w:pPr>
      <w:r w:rsidRPr="00117C7B">
        <w:rPr>
          <w:rFonts w:cstheme="minorHAnsi"/>
          <w:b/>
          <w:bCs/>
        </w:rPr>
        <w:t>Reminder--Information Regarding Volunteering at Tamanend:</w:t>
      </w:r>
      <w:r w:rsidRPr="00117C7B">
        <w:rPr>
          <w:rFonts w:cstheme="minorHAnsi"/>
        </w:rPr>
        <w:t xml:space="preserve">  All Central Bucks School District Volunteers play a vital role in supporting the staff, students, sports </w:t>
      </w:r>
      <w:proofErr w:type="gramStart"/>
      <w:r w:rsidRPr="00117C7B">
        <w:rPr>
          <w:rFonts w:cstheme="minorHAnsi"/>
        </w:rPr>
        <w:t>programs</w:t>
      </w:r>
      <w:proofErr w:type="gramEnd"/>
      <w:r w:rsidRPr="00117C7B">
        <w:rPr>
          <w:rFonts w:cstheme="minorHAnsi"/>
        </w:rPr>
        <w:t xml:space="preserve"> and other activities of our schools.  We are excited to introduce our </w:t>
      </w:r>
      <w:r w:rsidRPr="00117C7B">
        <w:rPr>
          <w:rFonts w:cstheme="minorHAnsi"/>
          <w:i/>
          <w:iCs/>
        </w:rPr>
        <w:t>NEW</w:t>
      </w:r>
      <w:r w:rsidRPr="00117C7B">
        <w:rPr>
          <w:rFonts w:cstheme="minorHAnsi"/>
        </w:rPr>
        <w:t> contactless application and paperwork submission process </w:t>
      </w:r>
      <w:r w:rsidRPr="00117C7B">
        <w:rPr>
          <w:rFonts w:cstheme="minorHAnsi"/>
          <w:i/>
          <w:iCs/>
          <w:u w:val="single"/>
        </w:rPr>
        <w:t>to our CBSD volunteers</w:t>
      </w:r>
      <w:r w:rsidRPr="00117C7B">
        <w:rPr>
          <w:rFonts w:cstheme="minorHAnsi"/>
          <w:i/>
          <w:iCs/>
        </w:rPr>
        <w:t>.</w:t>
      </w:r>
      <w:r w:rsidRPr="00117C7B">
        <w:rPr>
          <w:rFonts w:cstheme="minorHAnsi"/>
        </w:rPr>
        <w:t> You can now upload your clearances online through our Volunteer Tracker portal. Please click </w:t>
      </w:r>
      <w:hyperlink r:id="rId16" w:tgtFrame="_blank" w:history="1">
        <w:r w:rsidRPr="00117C7B">
          <w:rPr>
            <w:rStyle w:val="Hyperlink"/>
            <w:rFonts w:cstheme="minorHAnsi"/>
          </w:rPr>
          <w:t>App Garden- Volunteer Tracker</w:t>
        </w:r>
      </w:hyperlink>
      <w:r w:rsidRPr="00117C7B">
        <w:rPr>
          <w:rFonts w:cstheme="minorHAnsi"/>
        </w:rPr>
        <w:t> to sign-up and review the clearance requirements. Sign-up is required for both New and Returning Volunteers! The Volunteer Tracker will allow you to sign-up for volunteer opportunities specific to your building and/or classroom of choice. You will receive communication via email to update you on the latest upcoming event(s), clearance expiration, and to review your participation level. Clearances and Background Checks are valid for five (5) years. Click </w:t>
      </w:r>
      <w:hyperlink r:id="rId17" w:tgtFrame="_blank" w:history="1">
        <w:r w:rsidRPr="00117C7B">
          <w:rPr>
            <w:rStyle w:val="Hyperlink"/>
            <w:rFonts w:cstheme="minorHAnsi"/>
          </w:rPr>
          <w:t>here</w:t>
        </w:r>
      </w:hyperlink>
      <w:r w:rsidRPr="00117C7B">
        <w:rPr>
          <w:rFonts w:cstheme="minorHAnsi"/>
        </w:rPr>
        <w:t xml:space="preserve"> for required documentation and further information: </w:t>
      </w:r>
      <w:hyperlink r:id="rId18" w:history="1">
        <w:r w:rsidRPr="00117C7B">
          <w:rPr>
            <w:rStyle w:val="Hyperlink"/>
            <w:rFonts w:cstheme="minorHAnsi"/>
          </w:rPr>
          <w:t>https://www.cbsd.org/Page/355</w:t>
        </w:r>
      </w:hyperlink>
    </w:p>
    <w:p w14:paraId="57CB77DB" w14:textId="11E3871F" w:rsidR="00EC342B" w:rsidRPr="00117C7B" w:rsidRDefault="00694331" w:rsidP="00176A00">
      <w:pPr>
        <w:pStyle w:val="NormalWeb"/>
        <w:spacing w:after="240" w:afterAutospacing="0"/>
        <w:rPr>
          <w:rFonts w:asciiTheme="minorHAnsi" w:hAnsiTheme="minorHAnsi" w:cstheme="minorHAnsi"/>
          <w:b/>
          <w:bCs/>
        </w:rPr>
      </w:pPr>
      <w:r w:rsidRPr="00117C7B">
        <w:rPr>
          <w:rFonts w:asciiTheme="minorHAnsi" w:hAnsiTheme="minorHAnsi" w:cstheme="minorHAnsi"/>
          <w:b/>
          <w:bCs/>
        </w:rPr>
        <w:t>Reminder--</w:t>
      </w:r>
      <w:r w:rsidR="00EC342B" w:rsidRPr="00117C7B">
        <w:rPr>
          <w:rFonts w:asciiTheme="minorHAnsi" w:hAnsiTheme="minorHAnsi" w:cstheme="minorHAnsi"/>
          <w:b/>
          <w:bCs/>
        </w:rPr>
        <w:t xml:space="preserve">Parent(s)/Guardian(s) Can Sign Up for Email Blast </w:t>
      </w:r>
      <w:proofErr w:type="gramStart"/>
      <w:r w:rsidR="00EC342B" w:rsidRPr="00117C7B">
        <w:rPr>
          <w:rFonts w:asciiTheme="minorHAnsi" w:hAnsiTheme="minorHAnsi" w:cstheme="minorHAnsi"/>
          <w:b/>
          <w:bCs/>
        </w:rPr>
        <w:t>Of</w:t>
      </w:r>
      <w:proofErr w:type="gramEnd"/>
      <w:r w:rsidR="00EC342B" w:rsidRPr="00117C7B">
        <w:rPr>
          <w:rFonts w:asciiTheme="minorHAnsi" w:hAnsiTheme="minorHAnsi" w:cstheme="minorHAnsi"/>
          <w:b/>
          <w:bCs/>
        </w:rPr>
        <w:t xml:space="preserve"> Daily Announcements:  </w:t>
      </w:r>
      <w:r w:rsidR="00EC342B" w:rsidRPr="00117C7B">
        <w:rPr>
          <w:rFonts w:asciiTheme="minorHAnsi" w:hAnsiTheme="minorHAnsi" w:cstheme="minorHAnsi"/>
        </w:rPr>
        <w:t>If parent(s)/guardian(s) wish to continue receiv</w:t>
      </w:r>
      <w:r w:rsidR="00D3597E" w:rsidRPr="00117C7B">
        <w:rPr>
          <w:rFonts w:asciiTheme="minorHAnsi" w:hAnsiTheme="minorHAnsi" w:cstheme="minorHAnsi"/>
        </w:rPr>
        <w:t>e the</w:t>
      </w:r>
      <w:r w:rsidR="00EC342B" w:rsidRPr="00117C7B">
        <w:rPr>
          <w:rFonts w:asciiTheme="minorHAnsi" w:hAnsiTheme="minorHAnsi" w:cstheme="minorHAnsi"/>
        </w:rPr>
        <w:t xml:space="preserve"> daily announcements via email blast, they should email </w:t>
      </w:r>
      <w:hyperlink r:id="rId19" w:history="1">
        <w:r w:rsidR="00EC342B" w:rsidRPr="00117C7B">
          <w:rPr>
            <w:rStyle w:val="Hyperlink"/>
            <w:rFonts w:asciiTheme="minorHAnsi" w:hAnsiTheme="minorHAnsi" w:cstheme="minorHAnsi"/>
          </w:rPr>
          <w:t>Mrs. Donna Kirkpatrick</w:t>
        </w:r>
      </w:hyperlink>
      <w:r w:rsidR="00EC342B" w:rsidRPr="00117C7B">
        <w:rPr>
          <w:rFonts w:asciiTheme="minorHAnsi" w:hAnsiTheme="minorHAnsi" w:cstheme="minorHAnsi"/>
        </w:rPr>
        <w:t>.  Daily announcements are always posted under the </w:t>
      </w:r>
      <w:hyperlink r:id="rId20" w:history="1">
        <w:r w:rsidR="00EC342B" w:rsidRPr="00117C7B">
          <w:rPr>
            <w:rStyle w:val="Hyperlink"/>
            <w:rFonts w:asciiTheme="minorHAnsi" w:hAnsiTheme="minorHAnsi" w:cstheme="minorHAnsi"/>
          </w:rPr>
          <w:t>"Daily Announcements" Section</w:t>
        </w:r>
      </w:hyperlink>
      <w:r w:rsidR="00EC342B" w:rsidRPr="00117C7B">
        <w:rPr>
          <w:rFonts w:asciiTheme="minorHAnsi" w:hAnsiTheme="minorHAnsi" w:cstheme="minorHAnsi"/>
        </w:rPr>
        <w:t> of the Tamanend website for those who do not wish to receive the daily email.</w:t>
      </w:r>
    </w:p>
    <w:bookmarkEnd w:id="0"/>
    <w:p w14:paraId="053F30DF" w14:textId="76DA22DF" w:rsidR="000751AB" w:rsidRPr="00117C7B" w:rsidRDefault="005F5035" w:rsidP="00FC6C59">
      <w:pPr>
        <w:pStyle w:val="NormalWeb"/>
        <w:rPr>
          <w:rFonts w:asciiTheme="minorHAnsi" w:hAnsiTheme="minorHAnsi" w:cstheme="minorHAnsi"/>
        </w:rPr>
      </w:pPr>
      <w:r w:rsidRPr="00117C7B">
        <w:rPr>
          <w:rFonts w:asciiTheme="minorHAnsi" w:hAnsiTheme="minorHAnsi" w:cstheme="minorHAnsi"/>
          <w:b/>
          <w:bCs/>
        </w:rPr>
        <w:t>Reminder--</w:t>
      </w:r>
      <w:r w:rsidR="000751AB" w:rsidRPr="00117C7B">
        <w:rPr>
          <w:rFonts w:asciiTheme="minorHAnsi" w:hAnsiTheme="minorHAnsi" w:cstheme="minorHAnsi"/>
          <w:b/>
          <w:bCs/>
        </w:rPr>
        <w:t>Student Drop Off/Pick Up:</w:t>
      </w:r>
      <w:r w:rsidR="000751AB" w:rsidRPr="00117C7B">
        <w:rPr>
          <w:rFonts w:asciiTheme="minorHAnsi" w:hAnsiTheme="minorHAnsi" w:cstheme="minorHAnsi"/>
        </w:rPr>
        <w:t xml:space="preserve"> Parent(s)/Guardian(s)—It is helpful for the flow of traffic during student drop off and pick up if parents/guardians make a right hand turn into/out of our parking lot from/on to Stuckert Road.  Thank you for helping us keep traffic moving in a safe and orderly way.</w:t>
      </w:r>
    </w:p>
    <w:p w14:paraId="4ED428AC" w14:textId="6B5CF01C" w:rsidR="7291A12C" w:rsidRPr="00117C7B" w:rsidRDefault="009E7251" w:rsidP="005B6364">
      <w:pPr>
        <w:spacing w:after="100" w:afterAutospacing="1" w:line="240" w:lineRule="auto"/>
        <w:rPr>
          <w:rStyle w:val="Strong"/>
          <w:rFonts w:cstheme="minorHAnsi"/>
          <w:b w:val="0"/>
          <w:bCs w:val="0"/>
        </w:rPr>
      </w:pPr>
      <w:r w:rsidRPr="00117C7B">
        <w:rPr>
          <w:rStyle w:val="Strong"/>
          <w:rFonts w:eastAsia="Times New Roman" w:cstheme="minorHAnsi"/>
        </w:rPr>
        <w:t xml:space="preserve">Our weekly newsletter (Tamanend Connections) is updated each Friday.  </w:t>
      </w:r>
      <w:r w:rsidRPr="00117C7B">
        <w:rPr>
          <w:rStyle w:val="Strong"/>
          <w:rFonts w:eastAsia="Times New Roman" w:cstheme="minorHAnsi"/>
          <w:b w:val="0"/>
          <w:bCs w:val="0"/>
        </w:rPr>
        <w:t xml:space="preserve">Here is the </w:t>
      </w:r>
      <w:hyperlink r:id="rId21">
        <w:r w:rsidRPr="00117C7B">
          <w:rPr>
            <w:rStyle w:val="Hyperlink"/>
            <w:rFonts w:eastAsia="Times New Roman" w:cstheme="minorHAnsi"/>
            <w:b/>
            <w:bCs/>
            <w:color w:val="auto"/>
          </w:rPr>
          <w:t>link</w:t>
        </w:r>
      </w:hyperlink>
      <w:r w:rsidRPr="00117C7B">
        <w:rPr>
          <w:rStyle w:val="Strong"/>
          <w:rFonts w:eastAsia="Times New Roman" w:cstheme="minorHAnsi"/>
          <w:b w:val="0"/>
          <w:bCs w:val="0"/>
        </w:rPr>
        <w:t xml:space="preserve"> to all of our newsletters.</w:t>
      </w:r>
    </w:p>
    <w:p w14:paraId="21DD1918" w14:textId="1A3D7E82" w:rsidR="7291A12C" w:rsidRPr="00117C7B" w:rsidRDefault="009E7251" w:rsidP="005B6364">
      <w:pPr>
        <w:spacing w:after="0" w:line="240" w:lineRule="auto"/>
        <w:rPr>
          <w:rFonts w:cstheme="minorHAnsi"/>
          <w:u w:val="single"/>
        </w:rPr>
      </w:pPr>
      <w:r w:rsidRPr="00117C7B">
        <w:rPr>
          <w:rStyle w:val="Strong"/>
          <w:rFonts w:eastAsia="Times New Roman" w:cstheme="minorHAnsi"/>
        </w:rPr>
        <w:t>Follow us on Twitter!</w:t>
      </w:r>
      <w:r w:rsidRPr="00117C7B">
        <w:rPr>
          <w:rFonts w:eastAsia="Times New Roman" w:cstheme="minorHAnsi"/>
        </w:rPr>
        <w:t xml:space="preserve"> </w:t>
      </w:r>
      <w:hyperlink r:id="rId22">
        <w:r w:rsidRPr="00117C7B">
          <w:rPr>
            <w:rStyle w:val="Hyperlink"/>
            <w:rFonts w:eastAsia="Times New Roman" w:cstheme="minorHAnsi"/>
            <w:color w:val="auto"/>
          </w:rPr>
          <w:t>@CBTamanendMS</w:t>
        </w:r>
      </w:hyperlink>
      <w:r w:rsidRPr="00117C7B">
        <w:rPr>
          <w:rStyle w:val="Hyperlink"/>
          <w:rFonts w:eastAsia="Times New Roman" w:cstheme="minorHAnsi"/>
          <w:color w:val="auto"/>
        </w:rPr>
        <w:t xml:space="preserve">  </w:t>
      </w:r>
    </w:p>
    <w:p w14:paraId="29216389" w14:textId="27007B90" w:rsidR="009E7251" w:rsidRPr="00117C7B" w:rsidRDefault="009E7251" w:rsidP="009E7251">
      <w:pPr>
        <w:pStyle w:val="NormalWeb"/>
        <w:rPr>
          <w:rFonts w:asciiTheme="minorHAnsi" w:hAnsiTheme="minorHAnsi" w:cstheme="minorHAnsi"/>
        </w:rPr>
      </w:pPr>
      <w:r w:rsidRPr="00117C7B">
        <w:rPr>
          <w:rFonts w:asciiTheme="minorHAnsi" w:hAnsiTheme="minorHAnsi" w:cstheme="minorHAnsi"/>
        </w:rPr>
        <w:t xml:space="preserve">Brian </w:t>
      </w:r>
      <w:proofErr w:type="spellStart"/>
      <w:r w:rsidRPr="00117C7B">
        <w:rPr>
          <w:rFonts w:asciiTheme="minorHAnsi" w:hAnsiTheme="minorHAnsi" w:cstheme="minorHAnsi"/>
        </w:rPr>
        <w:t>Caughie,</w:t>
      </w:r>
      <w:proofErr w:type="spellEnd"/>
      <w:r w:rsidRPr="00117C7B">
        <w:rPr>
          <w:rFonts w:asciiTheme="minorHAnsi" w:hAnsiTheme="minorHAnsi" w:cstheme="minorHAnsi"/>
        </w:rPr>
        <w:t xml:space="preserve"> Ed.D., Principal  </w:t>
      </w:r>
      <w:hyperlink r:id="rId23" w:history="1">
        <w:r w:rsidRPr="00117C7B">
          <w:rPr>
            <w:rStyle w:val="Hyperlink"/>
            <w:rFonts w:asciiTheme="minorHAnsi" w:hAnsiTheme="minorHAnsi" w:cstheme="minorHAnsi"/>
          </w:rPr>
          <w:t>bcaughie@cbsd.org</w:t>
        </w:r>
      </w:hyperlink>
    </w:p>
    <w:p w14:paraId="447C2BD5" w14:textId="47009A36" w:rsidR="7291A12C" w:rsidRPr="00117C7B" w:rsidRDefault="009E7251" w:rsidP="7291A12C">
      <w:pPr>
        <w:pStyle w:val="NormalWeb"/>
        <w:rPr>
          <w:rFonts w:asciiTheme="minorHAnsi" w:hAnsiTheme="minorHAnsi" w:cstheme="minorHAnsi"/>
        </w:rPr>
      </w:pPr>
      <w:r w:rsidRPr="00117C7B">
        <w:rPr>
          <w:rFonts w:asciiTheme="minorHAnsi" w:hAnsiTheme="minorHAnsi" w:cstheme="minorHAnsi"/>
        </w:rPr>
        <w:t xml:space="preserve">Kyle Dudley, Assistant Principal  </w:t>
      </w:r>
      <w:hyperlink r:id="rId24" w:history="1">
        <w:r w:rsidR="00411804" w:rsidRPr="00117C7B">
          <w:rPr>
            <w:rStyle w:val="Hyperlink"/>
            <w:rFonts w:asciiTheme="minorHAnsi" w:hAnsiTheme="minorHAnsi" w:cstheme="minorHAnsi"/>
          </w:rPr>
          <w:t>kdudley@cbsd.org</w:t>
        </w:r>
      </w:hyperlink>
    </w:p>
    <w:sectPr w:rsidR="7291A12C" w:rsidRPr="00117C7B"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A1711"/>
    <w:multiLevelType w:val="multilevel"/>
    <w:tmpl w:val="1840C1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7311B"/>
    <w:multiLevelType w:val="multilevel"/>
    <w:tmpl w:val="45E4BD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96939"/>
    <w:multiLevelType w:val="multilevel"/>
    <w:tmpl w:val="186EA9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68B1A5C"/>
    <w:multiLevelType w:val="multilevel"/>
    <w:tmpl w:val="060A09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E36DB"/>
    <w:multiLevelType w:val="hybridMultilevel"/>
    <w:tmpl w:val="3632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F6D52"/>
    <w:multiLevelType w:val="hybridMultilevel"/>
    <w:tmpl w:val="5546E2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2F8073E1"/>
    <w:multiLevelType w:val="multilevel"/>
    <w:tmpl w:val="BFD276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50046"/>
    <w:multiLevelType w:val="multilevel"/>
    <w:tmpl w:val="510A4F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9C31C38"/>
    <w:multiLevelType w:val="hybridMultilevel"/>
    <w:tmpl w:val="F6CC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B62EF"/>
    <w:multiLevelType w:val="multilevel"/>
    <w:tmpl w:val="651C5B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54708"/>
    <w:multiLevelType w:val="hybridMultilevel"/>
    <w:tmpl w:val="1BCE13A6"/>
    <w:lvl w:ilvl="0" w:tplc="624677F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136B6F"/>
    <w:multiLevelType w:val="multilevel"/>
    <w:tmpl w:val="A01CFDC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E538B7"/>
    <w:multiLevelType w:val="hybridMultilevel"/>
    <w:tmpl w:val="F558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A836FF"/>
    <w:multiLevelType w:val="multilevel"/>
    <w:tmpl w:val="1BA02C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CC3474"/>
    <w:multiLevelType w:val="hybridMultilevel"/>
    <w:tmpl w:val="0DA0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1124822"/>
    <w:multiLevelType w:val="hybridMultilevel"/>
    <w:tmpl w:val="2A60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DC379F"/>
    <w:multiLevelType w:val="hybridMultilevel"/>
    <w:tmpl w:val="F550854E"/>
    <w:lvl w:ilvl="0" w:tplc="14AC4B2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D8E1540"/>
    <w:multiLevelType w:val="hybridMultilevel"/>
    <w:tmpl w:val="98F6B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ED6BFD"/>
    <w:multiLevelType w:val="multilevel"/>
    <w:tmpl w:val="3B4ACF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59549666">
    <w:abstractNumId w:val="4"/>
  </w:num>
  <w:num w:numId="2" w16cid:durableId="940455013">
    <w:abstractNumId w:val="12"/>
  </w:num>
  <w:num w:numId="3" w16cid:durableId="1038316572">
    <w:abstractNumId w:val="16"/>
  </w:num>
  <w:num w:numId="4" w16cid:durableId="1803503535">
    <w:abstractNumId w:val="14"/>
  </w:num>
  <w:num w:numId="5" w16cid:durableId="2008944976">
    <w:abstractNumId w:val="10"/>
  </w:num>
  <w:num w:numId="6" w16cid:durableId="1898661634">
    <w:abstractNumId w:val="15"/>
  </w:num>
  <w:num w:numId="7" w16cid:durableId="136920365">
    <w:abstractNumId w:val="17"/>
  </w:num>
  <w:num w:numId="8" w16cid:durableId="1205286942">
    <w:abstractNumId w:val="8"/>
  </w:num>
  <w:num w:numId="9" w16cid:durableId="1449859919">
    <w:abstractNumId w:val="7"/>
  </w:num>
  <w:num w:numId="10" w16cid:durableId="1209487063">
    <w:abstractNumId w:val="9"/>
  </w:num>
  <w:num w:numId="11" w16cid:durableId="271481184">
    <w:abstractNumId w:val="2"/>
  </w:num>
  <w:num w:numId="12" w16cid:durableId="1807964724">
    <w:abstractNumId w:val="6"/>
  </w:num>
  <w:num w:numId="13" w16cid:durableId="1714233975">
    <w:abstractNumId w:val="11"/>
  </w:num>
  <w:num w:numId="14" w16cid:durableId="1341546812">
    <w:abstractNumId w:val="1"/>
  </w:num>
  <w:num w:numId="15" w16cid:durableId="993798341">
    <w:abstractNumId w:val="5"/>
  </w:num>
  <w:num w:numId="16" w16cid:durableId="1087265028">
    <w:abstractNumId w:val="18"/>
  </w:num>
  <w:num w:numId="17" w16cid:durableId="189144133">
    <w:abstractNumId w:val="13"/>
  </w:num>
  <w:num w:numId="18" w16cid:durableId="757407930">
    <w:abstractNumId w:val="0"/>
  </w:num>
  <w:num w:numId="19" w16cid:durableId="68852496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40BB"/>
    <w:rsid w:val="0000640A"/>
    <w:rsid w:val="00006563"/>
    <w:rsid w:val="00006648"/>
    <w:rsid w:val="00010373"/>
    <w:rsid w:val="00010524"/>
    <w:rsid w:val="00010A6A"/>
    <w:rsid w:val="00011916"/>
    <w:rsid w:val="00012C8C"/>
    <w:rsid w:val="00012E62"/>
    <w:rsid w:val="00013894"/>
    <w:rsid w:val="00013979"/>
    <w:rsid w:val="0001403B"/>
    <w:rsid w:val="000160B1"/>
    <w:rsid w:val="000161E8"/>
    <w:rsid w:val="00016DC0"/>
    <w:rsid w:val="000208FE"/>
    <w:rsid w:val="00023251"/>
    <w:rsid w:val="000236BA"/>
    <w:rsid w:val="0002526B"/>
    <w:rsid w:val="00026097"/>
    <w:rsid w:val="0002620F"/>
    <w:rsid w:val="00027639"/>
    <w:rsid w:val="000315B6"/>
    <w:rsid w:val="00032C29"/>
    <w:rsid w:val="00032C3A"/>
    <w:rsid w:val="0003581E"/>
    <w:rsid w:val="000368F7"/>
    <w:rsid w:val="00036AE8"/>
    <w:rsid w:val="00036E29"/>
    <w:rsid w:val="00037400"/>
    <w:rsid w:val="00040774"/>
    <w:rsid w:val="00040C3C"/>
    <w:rsid w:val="00042BB9"/>
    <w:rsid w:val="0004457C"/>
    <w:rsid w:val="00044B93"/>
    <w:rsid w:val="000468EC"/>
    <w:rsid w:val="0004724A"/>
    <w:rsid w:val="000504F2"/>
    <w:rsid w:val="000539BF"/>
    <w:rsid w:val="0005440F"/>
    <w:rsid w:val="000604AD"/>
    <w:rsid w:val="0006153D"/>
    <w:rsid w:val="000617BC"/>
    <w:rsid w:val="00062741"/>
    <w:rsid w:val="00062B96"/>
    <w:rsid w:val="00063898"/>
    <w:rsid w:val="00064311"/>
    <w:rsid w:val="00064460"/>
    <w:rsid w:val="0006496A"/>
    <w:rsid w:val="00064E5C"/>
    <w:rsid w:val="000657D9"/>
    <w:rsid w:val="00066A92"/>
    <w:rsid w:val="00066D96"/>
    <w:rsid w:val="00067390"/>
    <w:rsid w:val="00074327"/>
    <w:rsid w:val="000751AB"/>
    <w:rsid w:val="0007552F"/>
    <w:rsid w:val="00075539"/>
    <w:rsid w:val="000766F9"/>
    <w:rsid w:val="000769DB"/>
    <w:rsid w:val="00077B94"/>
    <w:rsid w:val="00081FC1"/>
    <w:rsid w:val="00082CF5"/>
    <w:rsid w:val="00083EBB"/>
    <w:rsid w:val="00084F64"/>
    <w:rsid w:val="00087479"/>
    <w:rsid w:val="00087636"/>
    <w:rsid w:val="000966D0"/>
    <w:rsid w:val="000A2932"/>
    <w:rsid w:val="000A2B7E"/>
    <w:rsid w:val="000A38C0"/>
    <w:rsid w:val="000A508B"/>
    <w:rsid w:val="000A52CD"/>
    <w:rsid w:val="000A7137"/>
    <w:rsid w:val="000A7B5D"/>
    <w:rsid w:val="000B2CE2"/>
    <w:rsid w:val="000B2E9F"/>
    <w:rsid w:val="000B7295"/>
    <w:rsid w:val="000B7C91"/>
    <w:rsid w:val="000C0920"/>
    <w:rsid w:val="000C43AA"/>
    <w:rsid w:val="000C716E"/>
    <w:rsid w:val="000C766A"/>
    <w:rsid w:val="000C7C1A"/>
    <w:rsid w:val="000C7CE7"/>
    <w:rsid w:val="000D1511"/>
    <w:rsid w:val="000D1B0B"/>
    <w:rsid w:val="000D3DF0"/>
    <w:rsid w:val="000D4984"/>
    <w:rsid w:val="000D4BBB"/>
    <w:rsid w:val="000D503C"/>
    <w:rsid w:val="000E0090"/>
    <w:rsid w:val="000E07CA"/>
    <w:rsid w:val="000E1253"/>
    <w:rsid w:val="000E17AA"/>
    <w:rsid w:val="000E28AB"/>
    <w:rsid w:val="000E6714"/>
    <w:rsid w:val="000F28DF"/>
    <w:rsid w:val="000F392A"/>
    <w:rsid w:val="000F48C5"/>
    <w:rsid w:val="000F745C"/>
    <w:rsid w:val="0010002C"/>
    <w:rsid w:val="00101E1B"/>
    <w:rsid w:val="00101F15"/>
    <w:rsid w:val="00102AC0"/>
    <w:rsid w:val="001036E2"/>
    <w:rsid w:val="00103A82"/>
    <w:rsid w:val="00103B5B"/>
    <w:rsid w:val="00104090"/>
    <w:rsid w:val="001042C9"/>
    <w:rsid w:val="00105737"/>
    <w:rsid w:val="0011389D"/>
    <w:rsid w:val="001146EC"/>
    <w:rsid w:val="00116889"/>
    <w:rsid w:val="001171D2"/>
    <w:rsid w:val="00117C7B"/>
    <w:rsid w:val="00120164"/>
    <w:rsid w:val="001217FD"/>
    <w:rsid w:val="00122AD4"/>
    <w:rsid w:val="00124A33"/>
    <w:rsid w:val="001266CA"/>
    <w:rsid w:val="00126FEE"/>
    <w:rsid w:val="00131251"/>
    <w:rsid w:val="00132D7F"/>
    <w:rsid w:val="001347A9"/>
    <w:rsid w:val="001357E4"/>
    <w:rsid w:val="00135A18"/>
    <w:rsid w:val="00136D0B"/>
    <w:rsid w:val="001375A6"/>
    <w:rsid w:val="001377AC"/>
    <w:rsid w:val="001421D0"/>
    <w:rsid w:val="00147169"/>
    <w:rsid w:val="0014741E"/>
    <w:rsid w:val="00150430"/>
    <w:rsid w:val="0015088A"/>
    <w:rsid w:val="00150A84"/>
    <w:rsid w:val="00150C27"/>
    <w:rsid w:val="001522DD"/>
    <w:rsid w:val="0015293E"/>
    <w:rsid w:val="00153180"/>
    <w:rsid w:val="00155350"/>
    <w:rsid w:val="00156A82"/>
    <w:rsid w:val="0016473B"/>
    <w:rsid w:val="00164CB6"/>
    <w:rsid w:val="0016543E"/>
    <w:rsid w:val="00167FF5"/>
    <w:rsid w:val="001706BC"/>
    <w:rsid w:val="0017091C"/>
    <w:rsid w:val="00170BA4"/>
    <w:rsid w:val="001712C0"/>
    <w:rsid w:val="001727C0"/>
    <w:rsid w:val="001737FC"/>
    <w:rsid w:val="00173D13"/>
    <w:rsid w:val="00174ACC"/>
    <w:rsid w:val="00176A00"/>
    <w:rsid w:val="00176A23"/>
    <w:rsid w:val="00177F1A"/>
    <w:rsid w:val="0018102C"/>
    <w:rsid w:val="00182195"/>
    <w:rsid w:val="00182B65"/>
    <w:rsid w:val="001830E2"/>
    <w:rsid w:val="00184DEF"/>
    <w:rsid w:val="00185B67"/>
    <w:rsid w:val="001869FC"/>
    <w:rsid w:val="00187CD9"/>
    <w:rsid w:val="00191BCA"/>
    <w:rsid w:val="001923E6"/>
    <w:rsid w:val="00193659"/>
    <w:rsid w:val="001949D7"/>
    <w:rsid w:val="00194DA9"/>
    <w:rsid w:val="00195788"/>
    <w:rsid w:val="00195D4D"/>
    <w:rsid w:val="001A2EA4"/>
    <w:rsid w:val="001A57CC"/>
    <w:rsid w:val="001A68CB"/>
    <w:rsid w:val="001A6AC2"/>
    <w:rsid w:val="001A6D63"/>
    <w:rsid w:val="001A7F79"/>
    <w:rsid w:val="001B33B4"/>
    <w:rsid w:val="001B5869"/>
    <w:rsid w:val="001B6048"/>
    <w:rsid w:val="001C5596"/>
    <w:rsid w:val="001C6196"/>
    <w:rsid w:val="001C6AE1"/>
    <w:rsid w:val="001D0815"/>
    <w:rsid w:val="001D0AEE"/>
    <w:rsid w:val="001D2FFC"/>
    <w:rsid w:val="001D3731"/>
    <w:rsid w:val="001D3C99"/>
    <w:rsid w:val="001D4240"/>
    <w:rsid w:val="001D6011"/>
    <w:rsid w:val="001D77FD"/>
    <w:rsid w:val="001E00CF"/>
    <w:rsid w:val="001E3888"/>
    <w:rsid w:val="001E3B80"/>
    <w:rsid w:val="001E414A"/>
    <w:rsid w:val="001E64F5"/>
    <w:rsid w:val="001E6797"/>
    <w:rsid w:val="001E6D74"/>
    <w:rsid w:val="001F0505"/>
    <w:rsid w:val="001F0BC7"/>
    <w:rsid w:val="001F1124"/>
    <w:rsid w:val="001F457E"/>
    <w:rsid w:val="001F4B13"/>
    <w:rsid w:val="001F6C31"/>
    <w:rsid w:val="001F7908"/>
    <w:rsid w:val="00201347"/>
    <w:rsid w:val="0020170B"/>
    <w:rsid w:val="002028D8"/>
    <w:rsid w:val="002033EF"/>
    <w:rsid w:val="002038D9"/>
    <w:rsid w:val="002044E4"/>
    <w:rsid w:val="00207084"/>
    <w:rsid w:val="002076E1"/>
    <w:rsid w:val="00210C2F"/>
    <w:rsid w:val="00211703"/>
    <w:rsid w:val="00214FE2"/>
    <w:rsid w:val="00215EF7"/>
    <w:rsid w:val="00217CEF"/>
    <w:rsid w:val="00220228"/>
    <w:rsid w:val="002213A2"/>
    <w:rsid w:val="00222259"/>
    <w:rsid w:val="0022504F"/>
    <w:rsid w:val="00227D84"/>
    <w:rsid w:val="00232D31"/>
    <w:rsid w:val="00233F8E"/>
    <w:rsid w:val="00234060"/>
    <w:rsid w:val="00234A14"/>
    <w:rsid w:val="002357C8"/>
    <w:rsid w:val="00235FE5"/>
    <w:rsid w:val="002367CE"/>
    <w:rsid w:val="00236BC5"/>
    <w:rsid w:val="002374EB"/>
    <w:rsid w:val="00242AF5"/>
    <w:rsid w:val="002459BF"/>
    <w:rsid w:val="00246081"/>
    <w:rsid w:val="002476F5"/>
    <w:rsid w:val="002477B7"/>
    <w:rsid w:val="00250D5A"/>
    <w:rsid w:val="002525C1"/>
    <w:rsid w:val="00253589"/>
    <w:rsid w:val="00253FE2"/>
    <w:rsid w:val="0025414F"/>
    <w:rsid w:val="00254F30"/>
    <w:rsid w:val="00255649"/>
    <w:rsid w:val="00255EBB"/>
    <w:rsid w:val="00256AC8"/>
    <w:rsid w:val="00257A43"/>
    <w:rsid w:val="00257FE8"/>
    <w:rsid w:val="00260478"/>
    <w:rsid w:val="00261276"/>
    <w:rsid w:val="00261F1F"/>
    <w:rsid w:val="00263BCC"/>
    <w:rsid w:val="00265353"/>
    <w:rsid w:val="002653EC"/>
    <w:rsid w:val="00265DB1"/>
    <w:rsid w:val="00267A98"/>
    <w:rsid w:val="0027174F"/>
    <w:rsid w:val="00272A87"/>
    <w:rsid w:val="002750E6"/>
    <w:rsid w:val="00275AF9"/>
    <w:rsid w:val="00280274"/>
    <w:rsid w:val="00280C21"/>
    <w:rsid w:val="002820A8"/>
    <w:rsid w:val="0028299A"/>
    <w:rsid w:val="00283371"/>
    <w:rsid w:val="0028384E"/>
    <w:rsid w:val="002841D9"/>
    <w:rsid w:val="0028421B"/>
    <w:rsid w:val="002842D4"/>
    <w:rsid w:val="002862E8"/>
    <w:rsid w:val="00286EE2"/>
    <w:rsid w:val="00290B98"/>
    <w:rsid w:val="00290DE9"/>
    <w:rsid w:val="0029171E"/>
    <w:rsid w:val="00291B40"/>
    <w:rsid w:val="00292316"/>
    <w:rsid w:val="0029353A"/>
    <w:rsid w:val="00293FA5"/>
    <w:rsid w:val="0029572B"/>
    <w:rsid w:val="00295D0C"/>
    <w:rsid w:val="00295E73"/>
    <w:rsid w:val="002A0183"/>
    <w:rsid w:val="002A0A75"/>
    <w:rsid w:val="002A1041"/>
    <w:rsid w:val="002A1DD7"/>
    <w:rsid w:val="002A2445"/>
    <w:rsid w:val="002A2642"/>
    <w:rsid w:val="002A2B02"/>
    <w:rsid w:val="002A2D62"/>
    <w:rsid w:val="002A3582"/>
    <w:rsid w:val="002A3F0A"/>
    <w:rsid w:val="002A4218"/>
    <w:rsid w:val="002A4E0C"/>
    <w:rsid w:val="002A5174"/>
    <w:rsid w:val="002A60A6"/>
    <w:rsid w:val="002B07BC"/>
    <w:rsid w:val="002B298E"/>
    <w:rsid w:val="002B3EEB"/>
    <w:rsid w:val="002B4A31"/>
    <w:rsid w:val="002B63D8"/>
    <w:rsid w:val="002B6F76"/>
    <w:rsid w:val="002C023B"/>
    <w:rsid w:val="002C27AB"/>
    <w:rsid w:val="002C475F"/>
    <w:rsid w:val="002C499D"/>
    <w:rsid w:val="002C4A2D"/>
    <w:rsid w:val="002C4C05"/>
    <w:rsid w:val="002C5C3A"/>
    <w:rsid w:val="002C6DFE"/>
    <w:rsid w:val="002C74DB"/>
    <w:rsid w:val="002D1E2B"/>
    <w:rsid w:val="002D3326"/>
    <w:rsid w:val="002D3352"/>
    <w:rsid w:val="002D3988"/>
    <w:rsid w:val="002D3997"/>
    <w:rsid w:val="002D4D2A"/>
    <w:rsid w:val="002D57CC"/>
    <w:rsid w:val="002D60B2"/>
    <w:rsid w:val="002E17BE"/>
    <w:rsid w:val="002E6E79"/>
    <w:rsid w:val="002E79B4"/>
    <w:rsid w:val="002F272A"/>
    <w:rsid w:val="002F2B67"/>
    <w:rsid w:val="002F4ACF"/>
    <w:rsid w:val="002F57C6"/>
    <w:rsid w:val="00302FDA"/>
    <w:rsid w:val="003043B2"/>
    <w:rsid w:val="0030540D"/>
    <w:rsid w:val="00306054"/>
    <w:rsid w:val="00307CF8"/>
    <w:rsid w:val="0031028F"/>
    <w:rsid w:val="003113EE"/>
    <w:rsid w:val="003125A2"/>
    <w:rsid w:val="00313733"/>
    <w:rsid w:val="00313C75"/>
    <w:rsid w:val="00314487"/>
    <w:rsid w:val="003145F7"/>
    <w:rsid w:val="00316200"/>
    <w:rsid w:val="00316ACE"/>
    <w:rsid w:val="003200EA"/>
    <w:rsid w:val="00320B80"/>
    <w:rsid w:val="00322894"/>
    <w:rsid w:val="00323041"/>
    <w:rsid w:val="00326035"/>
    <w:rsid w:val="003266CE"/>
    <w:rsid w:val="003271F2"/>
    <w:rsid w:val="003300B3"/>
    <w:rsid w:val="00333320"/>
    <w:rsid w:val="00333393"/>
    <w:rsid w:val="003334EB"/>
    <w:rsid w:val="00333589"/>
    <w:rsid w:val="003340B9"/>
    <w:rsid w:val="003340C8"/>
    <w:rsid w:val="0033550F"/>
    <w:rsid w:val="00335EE5"/>
    <w:rsid w:val="00337035"/>
    <w:rsid w:val="003374D4"/>
    <w:rsid w:val="003414F5"/>
    <w:rsid w:val="0034175A"/>
    <w:rsid w:val="00342E42"/>
    <w:rsid w:val="00343E6C"/>
    <w:rsid w:val="003449D3"/>
    <w:rsid w:val="003452DA"/>
    <w:rsid w:val="0034683D"/>
    <w:rsid w:val="00347F3A"/>
    <w:rsid w:val="003500C0"/>
    <w:rsid w:val="00350DC6"/>
    <w:rsid w:val="0035117A"/>
    <w:rsid w:val="00351FF7"/>
    <w:rsid w:val="0035241A"/>
    <w:rsid w:val="00354C88"/>
    <w:rsid w:val="0035690E"/>
    <w:rsid w:val="00361527"/>
    <w:rsid w:val="003621F3"/>
    <w:rsid w:val="003629A7"/>
    <w:rsid w:val="00362B47"/>
    <w:rsid w:val="00363A0C"/>
    <w:rsid w:val="00363BB1"/>
    <w:rsid w:val="00366C69"/>
    <w:rsid w:val="00371626"/>
    <w:rsid w:val="003725B4"/>
    <w:rsid w:val="003760E8"/>
    <w:rsid w:val="003762B8"/>
    <w:rsid w:val="003768CD"/>
    <w:rsid w:val="00377886"/>
    <w:rsid w:val="00384701"/>
    <w:rsid w:val="00385AAD"/>
    <w:rsid w:val="003868BF"/>
    <w:rsid w:val="00386ABF"/>
    <w:rsid w:val="00386FC9"/>
    <w:rsid w:val="00390688"/>
    <w:rsid w:val="00393B6C"/>
    <w:rsid w:val="00393DF0"/>
    <w:rsid w:val="00395BBF"/>
    <w:rsid w:val="00395EDA"/>
    <w:rsid w:val="003A0DCA"/>
    <w:rsid w:val="003A1465"/>
    <w:rsid w:val="003A17E3"/>
    <w:rsid w:val="003A25F2"/>
    <w:rsid w:val="003A395B"/>
    <w:rsid w:val="003A42BB"/>
    <w:rsid w:val="003A56BD"/>
    <w:rsid w:val="003A65A0"/>
    <w:rsid w:val="003A77CA"/>
    <w:rsid w:val="003B0DD8"/>
    <w:rsid w:val="003B1428"/>
    <w:rsid w:val="003B2E33"/>
    <w:rsid w:val="003B3236"/>
    <w:rsid w:val="003B40F1"/>
    <w:rsid w:val="003B4B7D"/>
    <w:rsid w:val="003B6C7F"/>
    <w:rsid w:val="003C0574"/>
    <w:rsid w:val="003C4C16"/>
    <w:rsid w:val="003C5365"/>
    <w:rsid w:val="003C56C5"/>
    <w:rsid w:val="003C6D57"/>
    <w:rsid w:val="003C761F"/>
    <w:rsid w:val="003D330D"/>
    <w:rsid w:val="003D3AE1"/>
    <w:rsid w:val="003D3E69"/>
    <w:rsid w:val="003E05A6"/>
    <w:rsid w:val="003E2951"/>
    <w:rsid w:val="003E7270"/>
    <w:rsid w:val="003F231D"/>
    <w:rsid w:val="003F5250"/>
    <w:rsid w:val="003F5C83"/>
    <w:rsid w:val="003F698A"/>
    <w:rsid w:val="003F6995"/>
    <w:rsid w:val="003F7004"/>
    <w:rsid w:val="0040071D"/>
    <w:rsid w:val="00401D42"/>
    <w:rsid w:val="00402B07"/>
    <w:rsid w:val="00403DF2"/>
    <w:rsid w:val="00406286"/>
    <w:rsid w:val="00407AB7"/>
    <w:rsid w:val="0041095A"/>
    <w:rsid w:val="00411804"/>
    <w:rsid w:val="004123E0"/>
    <w:rsid w:val="00412A0B"/>
    <w:rsid w:val="00414E25"/>
    <w:rsid w:val="004155EB"/>
    <w:rsid w:val="00416FFF"/>
    <w:rsid w:val="004208F4"/>
    <w:rsid w:val="00420C49"/>
    <w:rsid w:val="00421BA8"/>
    <w:rsid w:val="004230BA"/>
    <w:rsid w:val="0043064B"/>
    <w:rsid w:val="0043104C"/>
    <w:rsid w:val="00431993"/>
    <w:rsid w:val="004328E9"/>
    <w:rsid w:val="00433030"/>
    <w:rsid w:val="004331FB"/>
    <w:rsid w:val="0043407B"/>
    <w:rsid w:val="00434876"/>
    <w:rsid w:val="00441EA5"/>
    <w:rsid w:val="00443554"/>
    <w:rsid w:val="00445676"/>
    <w:rsid w:val="00445E41"/>
    <w:rsid w:val="00446015"/>
    <w:rsid w:val="0044642E"/>
    <w:rsid w:val="00446753"/>
    <w:rsid w:val="00446CD4"/>
    <w:rsid w:val="0045066F"/>
    <w:rsid w:val="0045096A"/>
    <w:rsid w:val="00451660"/>
    <w:rsid w:val="00452899"/>
    <w:rsid w:val="00453CF3"/>
    <w:rsid w:val="004547CF"/>
    <w:rsid w:val="00454E81"/>
    <w:rsid w:val="00455FFA"/>
    <w:rsid w:val="004614D2"/>
    <w:rsid w:val="0046233F"/>
    <w:rsid w:val="00464A93"/>
    <w:rsid w:val="00464C0A"/>
    <w:rsid w:val="00464FEC"/>
    <w:rsid w:val="0047054D"/>
    <w:rsid w:val="004720DC"/>
    <w:rsid w:val="004729A3"/>
    <w:rsid w:val="004736F6"/>
    <w:rsid w:val="00474ABE"/>
    <w:rsid w:val="00477B85"/>
    <w:rsid w:val="00482687"/>
    <w:rsid w:val="004826A6"/>
    <w:rsid w:val="00484816"/>
    <w:rsid w:val="00486E54"/>
    <w:rsid w:val="00490B78"/>
    <w:rsid w:val="00490B79"/>
    <w:rsid w:val="00495509"/>
    <w:rsid w:val="00495A41"/>
    <w:rsid w:val="004964C8"/>
    <w:rsid w:val="004A4192"/>
    <w:rsid w:val="004A6D32"/>
    <w:rsid w:val="004A713D"/>
    <w:rsid w:val="004A79DB"/>
    <w:rsid w:val="004B04E3"/>
    <w:rsid w:val="004B0D19"/>
    <w:rsid w:val="004B2054"/>
    <w:rsid w:val="004B310E"/>
    <w:rsid w:val="004B53F4"/>
    <w:rsid w:val="004B7876"/>
    <w:rsid w:val="004B7B67"/>
    <w:rsid w:val="004C15E1"/>
    <w:rsid w:val="004C34F5"/>
    <w:rsid w:val="004C434A"/>
    <w:rsid w:val="004C4756"/>
    <w:rsid w:val="004C4AC5"/>
    <w:rsid w:val="004C7B02"/>
    <w:rsid w:val="004C7DF6"/>
    <w:rsid w:val="004D081E"/>
    <w:rsid w:val="004D0ED5"/>
    <w:rsid w:val="004D286B"/>
    <w:rsid w:val="004D3729"/>
    <w:rsid w:val="004D4700"/>
    <w:rsid w:val="004D59F1"/>
    <w:rsid w:val="004D6801"/>
    <w:rsid w:val="004E0442"/>
    <w:rsid w:val="004E3A7E"/>
    <w:rsid w:val="004E5EC8"/>
    <w:rsid w:val="004E6C11"/>
    <w:rsid w:val="004E706C"/>
    <w:rsid w:val="004E7C3A"/>
    <w:rsid w:val="004E7F89"/>
    <w:rsid w:val="004F0623"/>
    <w:rsid w:val="004F3BE4"/>
    <w:rsid w:val="004F4054"/>
    <w:rsid w:val="004F4454"/>
    <w:rsid w:val="004F44B1"/>
    <w:rsid w:val="004F58F2"/>
    <w:rsid w:val="004F5F51"/>
    <w:rsid w:val="004F61D2"/>
    <w:rsid w:val="004F648E"/>
    <w:rsid w:val="004F7385"/>
    <w:rsid w:val="00500AEF"/>
    <w:rsid w:val="00501828"/>
    <w:rsid w:val="005018D1"/>
    <w:rsid w:val="0050245A"/>
    <w:rsid w:val="0050350C"/>
    <w:rsid w:val="005050C3"/>
    <w:rsid w:val="005056DF"/>
    <w:rsid w:val="00506318"/>
    <w:rsid w:val="00507B47"/>
    <w:rsid w:val="00510B98"/>
    <w:rsid w:val="00511FE5"/>
    <w:rsid w:val="0051324B"/>
    <w:rsid w:val="00514602"/>
    <w:rsid w:val="005154ED"/>
    <w:rsid w:val="005160CA"/>
    <w:rsid w:val="005163EB"/>
    <w:rsid w:val="00516664"/>
    <w:rsid w:val="00517AA5"/>
    <w:rsid w:val="00517D37"/>
    <w:rsid w:val="0052296D"/>
    <w:rsid w:val="00523F20"/>
    <w:rsid w:val="00525D22"/>
    <w:rsid w:val="0053007B"/>
    <w:rsid w:val="00530157"/>
    <w:rsid w:val="00531F9A"/>
    <w:rsid w:val="005334D7"/>
    <w:rsid w:val="00541277"/>
    <w:rsid w:val="00541D65"/>
    <w:rsid w:val="00543093"/>
    <w:rsid w:val="0054388A"/>
    <w:rsid w:val="00543A75"/>
    <w:rsid w:val="00545F94"/>
    <w:rsid w:val="005462D7"/>
    <w:rsid w:val="00547249"/>
    <w:rsid w:val="005475DC"/>
    <w:rsid w:val="00550E92"/>
    <w:rsid w:val="00552080"/>
    <w:rsid w:val="0055271D"/>
    <w:rsid w:val="00553865"/>
    <w:rsid w:val="00554806"/>
    <w:rsid w:val="00555758"/>
    <w:rsid w:val="005567EB"/>
    <w:rsid w:val="00560A33"/>
    <w:rsid w:val="00561DEB"/>
    <w:rsid w:val="00562E15"/>
    <w:rsid w:val="00564022"/>
    <w:rsid w:val="005650C7"/>
    <w:rsid w:val="00565717"/>
    <w:rsid w:val="00566E7E"/>
    <w:rsid w:val="0057056A"/>
    <w:rsid w:val="00570ECA"/>
    <w:rsid w:val="00571156"/>
    <w:rsid w:val="005728CF"/>
    <w:rsid w:val="005730E0"/>
    <w:rsid w:val="0057492E"/>
    <w:rsid w:val="005751F8"/>
    <w:rsid w:val="00580561"/>
    <w:rsid w:val="00582522"/>
    <w:rsid w:val="0058266D"/>
    <w:rsid w:val="0058349D"/>
    <w:rsid w:val="0058454E"/>
    <w:rsid w:val="005873D4"/>
    <w:rsid w:val="00591B34"/>
    <w:rsid w:val="00591FFF"/>
    <w:rsid w:val="00592320"/>
    <w:rsid w:val="005924AB"/>
    <w:rsid w:val="0059255E"/>
    <w:rsid w:val="00592D2E"/>
    <w:rsid w:val="00592EAA"/>
    <w:rsid w:val="00593228"/>
    <w:rsid w:val="00595667"/>
    <w:rsid w:val="0059568B"/>
    <w:rsid w:val="005972B9"/>
    <w:rsid w:val="005A02D5"/>
    <w:rsid w:val="005A0AB9"/>
    <w:rsid w:val="005A257A"/>
    <w:rsid w:val="005A4AE5"/>
    <w:rsid w:val="005A4C59"/>
    <w:rsid w:val="005A4E30"/>
    <w:rsid w:val="005A5F44"/>
    <w:rsid w:val="005A61C8"/>
    <w:rsid w:val="005A621B"/>
    <w:rsid w:val="005B159C"/>
    <w:rsid w:val="005B2EE0"/>
    <w:rsid w:val="005B45B6"/>
    <w:rsid w:val="005B50B0"/>
    <w:rsid w:val="005B53AF"/>
    <w:rsid w:val="005B6364"/>
    <w:rsid w:val="005C032A"/>
    <w:rsid w:val="005C0F3B"/>
    <w:rsid w:val="005C234B"/>
    <w:rsid w:val="005C30A4"/>
    <w:rsid w:val="005C30F6"/>
    <w:rsid w:val="005C506F"/>
    <w:rsid w:val="005C5265"/>
    <w:rsid w:val="005C6768"/>
    <w:rsid w:val="005C7797"/>
    <w:rsid w:val="005C7CDC"/>
    <w:rsid w:val="005D0F0A"/>
    <w:rsid w:val="005D1275"/>
    <w:rsid w:val="005D3936"/>
    <w:rsid w:val="005D3C0C"/>
    <w:rsid w:val="005D5CEC"/>
    <w:rsid w:val="005D5EEA"/>
    <w:rsid w:val="005E021C"/>
    <w:rsid w:val="005E1555"/>
    <w:rsid w:val="005E26F0"/>
    <w:rsid w:val="005E3793"/>
    <w:rsid w:val="005E4C40"/>
    <w:rsid w:val="005E4D54"/>
    <w:rsid w:val="005E5EBC"/>
    <w:rsid w:val="005E5ECF"/>
    <w:rsid w:val="005E6FF5"/>
    <w:rsid w:val="005F0AA3"/>
    <w:rsid w:val="005F0CDE"/>
    <w:rsid w:val="005F24D5"/>
    <w:rsid w:val="005F255A"/>
    <w:rsid w:val="005F3421"/>
    <w:rsid w:val="005F3D77"/>
    <w:rsid w:val="005F5035"/>
    <w:rsid w:val="005F7B0D"/>
    <w:rsid w:val="005F7D74"/>
    <w:rsid w:val="006008E0"/>
    <w:rsid w:val="00600A2B"/>
    <w:rsid w:val="00600D11"/>
    <w:rsid w:val="006012A4"/>
    <w:rsid w:val="006026E5"/>
    <w:rsid w:val="00603DA3"/>
    <w:rsid w:val="00606CF0"/>
    <w:rsid w:val="0061059F"/>
    <w:rsid w:val="0061255C"/>
    <w:rsid w:val="006130FF"/>
    <w:rsid w:val="00613B3D"/>
    <w:rsid w:val="00615328"/>
    <w:rsid w:val="00615F9B"/>
    <w:rsid w:val="00617F96"/>
    <w:rsid w:val="00622F35"/>
    <w:rsid w:val="00623B81"/>
    <w:rsid w:val="00624DB0"/>
    <w:rsid w:val="006264B2"/>
    <w:rsid w:val="00626644"/>
    <w:rsid w:val="00627466"/>
    <w:rsid w:val="006278B7"/>
    <w:rsid w:val="00631891"/>
    <w:rsid w:val="006325C7"/>
    <w:rsid w:val="00633A9A"/>
    <w:rsid w:val="0063577F"/>
    <w:rsid w:val="006372F0"/>
    <w:rsid w:val="00637F20"/>
    <w:rsid w:val="00640513"/>
    <w:rsid w:val="00641470"/>
    <w:rsid w:val="00641BE2"/>
    <w:rsid w:val="00642B82"/>
    <w:rsid w:val="00642F60"/>
    <w:rsid w:val="00643E84"/>
    <w:rsid w:val="00644F93"/>
    <w:rsid w:val="006452B6"/>
    <w:rsid w:val="0064532E"/>
    <w:rsid w:val="00645D4F"/>
    <w:rsid w:val="006462FC"/>
    <w:rsid w:val="00646425"/>
    <w:rsid w:val="00646965"/>
    <w:rsid w:val="006474C9"/>
    <w:rsid w:val="00650729"/>
    <w:rsid w:val="00653B74"/>
    <w:rsid w:val="006549B3"/>
    <w:rsid w:val="00656F0D"/>
    <w:rsid w:val="006607EE"/>
    <w:rsid w:val="006613D2"/>
    <w:rsid w:val="00665A4F"/>
    <w:rsid w:val="00673FBF"/>
    <w:rsid w:val="00674200"/>
    <w:rsid w:val="006746BF"/>
    <w:rsid w:val="00677378"/>
    <w:rsid w:val="00677DD4"/>
    <w:rsid w:val="00677ECB"/>
    <w:rsid w:val="00680A21"/>
    <w:rsid w:val="006814FA"/>
    <w:rsid w:val="00682B3F"/>
    <w:rsid w:val="00684369"/>
    <w:rsid w:val="00684FF9"/>
    <w:rsid w:val="00685480"/>
    <w:rsid w:val="00685586"/>
    <w:rsid w:val="00685A3D"/>
    <w:rsid w:val="00686D9B"/>
    <w:rsid w:val="00687F03"/>
    <w:rsid w:val="00693735"/>
    <w:rsid w:val="00694331"/>
    <w:rsid w:val="00694775"/>
    <w:rsid w:val="006947AD"/>
    <w:rsid w:val="00695B19"/>
    <w:rsid w:val="006A2387"/>
    <w:rsid w:val="006A3431"/>
    <w:rsid w:val="006A4062"/>
    <w:rsid w:val="006A65D1"/>
    <w:rsid w:val="006A6F36"/>
    <w:rsid w:val="006A7096"/>
    <w:rsid w:val="006A782C"/>
    <w:rsid w:val="006B0646"/>
    <w:rsid w:val="006B0998"/>
    <w:rsid w:val="006B3432"/>
    <w:rsid w:val="006B3C3A"/>
    <w:rsid w:val="006B479E"/>
    <w:rsid w:val="006B6A71"/>
    <w:rsid w:val="006B6AD1"/>
    <w:rsid w:val="006C1808"/>
    <w:rsid w:val="006C2E98"/>
    <w:rsid w:val="006C3297"/>
    <w:rsid w:val="006C377A"/>
    <w:rsid w:val="006C6363"/>
    <w:rsid w:val="006C6BE0"/>
    <w:rsid w:val="006C72FE"/>
    <w:rsid w:val="006D1508"/>
    <w:rsid w:val="006D2D2E"/>
    <w:rsid w:val="006D33FE"/>
    <w:rsid w:val="006D34A9"/>
    <w:rsid w:val="006D36D1"/>
    <w:rsid w:val="006E02CB"/>
    <w:rsid w:val="006E05CC"/>
    <w:rsid w:val="006E0D72"/>
    <w:rsid w:val="006E18B2"/>
    <w:rsid w:val="006E2AA8"/>
    <w:rsid w:val="006E4011"/>
    <w:rsid w:val="006E55D4"/>
    <w:rsid w:val="006F0475"/>
    <w:rsid w:val="006F16C6"/>
    <w:rsid w:val="006F3549"/>
    <w:rsid w:val="006F46EF"/>
    <w:rsid w:val="006F48AE"/>
    <w:rsid w:val="006F5C90"/>
    <w:rsid w:val="0070255E"/>
    <w:rsid w:val="007059EA"/>
    <w:rsid w:val="00707174"/>
    <w:rsid w:val="00707E5B"/>
    <w:rsid w:val="0071277D"/>
    <w:rsid w:val="007142C5"/>
    <w:rsid w:val="00714487"/>
    <w:rsid w:val="0071529D"/>
    <w:rsid w:val="00716075"/>
    <w:rsid w:val="00717F45"/>
    <w:rsid w:val="007234A2"/>
    <w:rsid w:val="0072509A"/>
    <w:rsid w:val="00725F0D"/>
    <w:rsid w:val="007262FA"/>
    <w:rsid w:val="0072719F"/>
    <w:rsid w:val="0072736A"/>
    <w:rsid w:val="00730517"/>
    <w:rsid w:val="00734E88"/>
    <w:rsid w:val="00736A00"/>
    <w:rsid w:val="007406DE"/>
    <w:rsid w:val="00741440"/>
    <w:rsid w:val="00745463"/>
    <w:rsid w:val="007458EE"/>
    <w:rsid w:val="00746865"/>
    <w:rsid w:val="00750355"/>
    <w:rsid w:val="00750787"/>
    <w:rsid w:val="00751886"/>
    <w:rsid w:val="0075365E"/>
    <w:rsid w:val="00755027"/>
    <w:rsid w:val="00756499"/>
    <w:rsid w:val="00756913"/>
    <w:rsid w:val="00756D68"/>
    <w:rsid w:val="007606E1"/>
    <w:rsid w:val="00764AB2"/>
    <w:rsid w:val="00767541"/>
    <w:rsid w:val="0077061E"/>
    <w:rsid w:val="00770AF1"/>
    <w:rsid w:val="007711B2"/>
    <w:rsid w:val="00771EA8"/>
    <w:rsid w:val="00773744"/>
    <w:rsid w:val="007755C1"/>
    <w:rsid w:val="00776BF2"/>
    <w:rsid w:val="00777379"/>
    <w:rsid w:val="00780D8C"/>
    <w:rsid w:val="00781EC0"/>
    <w:rsid w:val="007834E1"/>
    <w:rsid w:val="0078374C"/>
    <w:rsid w:val="00784B6A"/>
    <w:rsid w:val="00784D81"/>
    <w:rsid w:val="007859E9"/>
    <w:rsid w:val="00786B3F"/>
    <w:rsid w:val="0078726B"/>
    <w:rsid w:val="00791403"/>
    <w:rsid w:val="007915B2"/>
    <w:rsid w:val="00791C0C"/>
    <w:rsid w:val="00791C77"/>
    <w:rsid w:val="00791CA8"/>
    <w:rsid w:val="007920B6"/>
    <w:rsid w:val="007931F6"/>
    <w:rsid w:val="00793A97"/>
    <w:rsid w:val="0079460F"/>
    <w:rsid w:val="00795074"/>
    <w:rsid w:val="007A08F5"/>
    <w:rsid w:val="007A103D"/>
    <w:rsid w:val="007A2162"/>
    <w:rsid w:val="007A2B8C"/>
    <w:rsid w:val="007A2E70"/>
    <w:rsid w:val="007A4B6C"/>
    <w:rsid w:val="007A51D1"/>
    <w:rsid w:val="007A661C"/>
    <w:rsid w:val="007A6BBE"/>
    <w:rsid w:val="007A6E6B"/>
    <w:rsid w:val="007B08DD"/>
    <w:rsid w:val="007B0D51"/>
    <w:rsid w:val="007B1630"/>
    <w:rsid w:val="007B2CC3"/>
    <w:rsid w:val="007B31CD"/>
    <w:rsid w:val="007B5150"/>
    <w:rsid w:val="007B7929"/>
    <w:rsid w:val="007B79C2"/>
    <w:rsid w:val="007C1882"/>
    <w:rsid w:val="007C29B9"/>
    <w:rsid w:val="007C72E2"/>
    <w:rsid w:val="007C743E"/>
    <w:rsid w:val="007C75BA"/>
    <w:rsid w:val="007D01D9"/>
    <w:rsid w:val="007D0263"/>
    <w:rsid w:val="007D02EA"/>
    <w:rsid w:val="007D1C97"/>
    <w:rsid w:val="007D1EE9"/>
    <w:rsid w:val="007D1FD1"/>
    <w:rsid w:val="007D384F"/>
    <w:rsid w:val="007D3B41"/>
    <w:rsid w:val="007D4943"/>
    <w:rsid w:val="007D65EE"/>
    <w:rsid w:val="007D7D4D"/>
    <w:rsid w:val="007E0D2E"/>
    <w:rsid w:val="007E1494"/>
    <w:rsid w:val="007E18E5"/>
    <w:rsid w:val="007E20CE"/>
    <w:rsid w:val="007E31A1"/>
    <w:rsid w:val="007E3764"/>
    <w:rsid w:val="007E504A"/>
    <w:rsid w:val="007E5F57"/>
    <w:rsid w:val="007E6B39"/>
    <w:rsid w:val="007E7FD4"/>
    <w:rsid w:val="007F0071"/>
    <w:rsid w:val="007F2049"/>
    <w:rsid w:val="007F2AF8"/>
    <w:rsid w:val="007F4BD3"/>
    <w:rsid w:val="007F54C8"/>
    <w:rsid w:val="007F5BA3"/>
    <w:rsid w:val="007F5CD1"/>
    <w:rsid w:val="007F5ECB"/>
    <w:rsid w:val="007F6004"/>
    <w:rsid w:val="007F70DE"/>
    <w:rsid w:val="007F75E6"/>
    <w:rsid w:val="007F7AA3"/>
    <w:rsid w:val="00800D2E"/>
    <w:rsid w:val="00803886"/>
    <w:rsid w:val="008047B3"/>
    <w:rsid w:val="00804A92"/>
    <w:rsid w:val="00810D09"/>
    <w:rsid w:val="00810E0B"/>
    <w:rsid w:val="0081232F"/>
    <w:rsid w:val="00812C13"/>
    <w:rsid w:val="00813796"/>
    <w:rsid w:val="008167F7"/>
    <w:rsid w:val="0082144B"/>
    <w:rsid w:val="0082270E"/>
    <w:rsid w:val="00822D16"/>
    <w:rsid w:val="00823920"/>
    <w:rsid w:val="00824DAF"/>
    <w:rsid w:val="008252A9"/>
    <w:rsid w:val="008261B3"/>
    <w:rsid w:val="008279BC"/>
    <w:rsid w:val="00831C7D"/>
    <w:rsid w:val="00832125"/>
    <w:rsid w:val="00832F94"/>
    <w:rsid w:val="00835681"/>
    <w:rsid w:val="00836B65"/>
    <w:rsid w:val="00837718"/>
    <w:rsid w:val="00837890"/>
    <w:rsid w:val="00837B64"/>
    <w:rsid w:val="00840AEF"/>
    <w:rsid w:val="008425BE"/>
    <w:rsid w:val="0084346D"/>
    <w:rsid w:val="00844761"/>
    <w:rsid w:val="00845869"/>
    <w:rsid w:val="00850481"/>
    <w:rsid w:val="008504D0"/>
    <w:rsid w:val="008509F2"/>
    <w:rsid w:val="008515C9"/>
    <w:rsid w:val="0085395F"/>
    <w:rsid w:val="008545EC"/>
    <w:rsid w:val="00854BE9"/>
    <w:rsid w:val="00854C8E"/>
    <w:rsid w:val="00855D89"/>
    <w:rsid w:val="00860622"/>
    <w:rsid w:val="00860D6A"/>
    <w:rsid w:val="00861F23"/>
    <w:rsid w:val="00862F1B"/>
    <w:rsid w:val="00863F34"/>
    <w:rsid w:val="00864763"/>
    <w:rsid w:val="00865043"/>
    <w:rsid w:val="0086675E"/>
    <w:rsid w:val="00867666"/>
    <w:rsid w:val="00867A79"/>
    <w:rsid w:val="00867F31"/>
    <w:rsid w:val="0087006D"/>
    <w:rsid w:val="00871EE9"/>
    <w:rsid w:val="00873C41"/>
    <w:rsid w:val="0087430E"/>
    <w:rsid w:val="00874492"/>
    <w:rsid w:val="00874E03"/>
    <w:rsid w:val="00877C69"/>
    <w:rsid w:val="00877CD6"/>
    <w:rsid w:val="00877F17"/>
    <w:rsid w:val="0088136F"/>
    <w:rsid w:val="00881DCB"/>
    <w:rsid w:val="00883E8F"/>
    <w:rsid w:val="008846BD"/>
    <w:rsid w:val="00885DC0"/>
    <w:rsid w:val="00886D1D"/>
    <w:rsid w:val="00887918"/>
    <w:rsid w:val="008921F8"/>
    <w:rsid w:val="008944A2"/>
    <w:rsid w:val="00895F0D"/>
    <w:rsid w:val="00896C7D"/>
    <w:rsid w:val="00896CA9"/>
    <w:rsid w:val="008A2724"/>
    <w:rsid w:val="008A2B3B"/>
    <w:rsid w:val="008A3560"/>
    <w:rsid w:val="008A3AB8"/>
    <w:rsid w:val="008A5A81"/>
    <w:rsid w:val="008A5F9B"/>
    <w:rsid w:val="008A5FD0"/>
    <w:rsid w:val="008A61D6"/>
    <w:rsid w:val="008A73DD"/>
    <w:rsid w:val="008B16FE"/>
    <w:rsid w:val="008B2C12"/>
    <w:rsid w:val="008B38E0"/>
    <w:rsid w:val="008B3DDF"/>
    <w:rsid w:val="008B43C3"/>
    <w:rsid w:val="008B4ACE"/>
    <w:rsid w:val="008B545F"/>
    <w:rsid w:val="008B5FFE"/>
    <w:rsid w:val="008C0300"/>
    <w:rsid w:val="008C449B"/>
    <w:rsid w:val="008C5167"/>
    <w:rsid w:val="008C5D68"/>
    <w:rsid w:val="008C6113"/>
    <w:rsid w:val="008C6268"/>
    <w:rsid w:val="008C72E6"/>
    <w:rsid w:val="008D0452"/>
    <w:rsid w:val="008D0A6D"/>
    <w:rsid w:val="008D17AB"/>
    <w:rsid w:val="008D5169"/>
    <w:rsid w:val="008D591A"/>
    <w:rsid w:val="008D6091"/>
    <w:rsid w:val="008D74CE"/>
    <w:rsid w:val="008E109E"/>
    <w:rsid w:val="008E36CA"/>
    <w:rsid w:val="008E3D03"/>
    <w:rsid w:val="008E4A03"/>
    <w:rsid w:val="008F1132"/>
    <w:rsid w:val="008F42B3"/>
    <w:rsid w:val="008F665B"/>
    <w:rsid w:val="008F7320"/>
    <w:rsid w:val="009016F2"/>
    <w:rsid w:val="00901D98"/>
    <w:rsid w:val="00902282"/>
    <w:rsid w:val="009025AD"/>
    <w:rsid w:val="00902635"/>
    <w:rsid w:val="009029C7"/>
    <w:rsid w:val="009042B1"/>
    <w:rsid w:val="009061C6"/>
    <w:rsid w:val="00906C61"/>
    <w:rsid w:val="00907972"/>
    <w:rsid w:val="00914478"/>
    <w:rsid w:val="009145F6"/>
    <w:rsid w:val="00914B5C"/>
    <w:rsid w:val="00916B29"/>
    <w:rsid w:val="00917F7D"/>
    <w:rsid w:val="00921CA9"/>
    <w:rsid w:val="00922FCD"/>
    <w:rsid w:val="00925184"/>
    <w:rsid w:val="00925F41"/>
    <w:rsid w:val="0093162E"/>
    <w:rsid w:val="00931701"/>
    <w:rsid w:val="00932E47"/>
    <w:rsid w:val="00937A6A"/>
    <w:rsid w:val="009415A1"/>
    <w:rsid w:val="0094218A"/>
    <w:rsid w:val="00944A34"/>
    <w:rsid w:val="00944DE5"/>
    <w:rsid w:val="009464C2"/>
    <w:rsid w:val="00946F32"/>
    <w:rsid w:val="009473F3"/>
    <w:rsid w:val="00947FBC"/>
    <w:rsid w:val="00950AA4"/>
    <w:rsid w:val="0095204B"/>
    <w:rsid w:val="00952193"/>
    <w:rsid w:val="00955411"/>
    <w:rsid w:val="0095608B"/>
    <w:rsid w:val="009577AE"/>
    <w:rsid w:val="009609FD"/>
    <w:rsid w:val="00960F4A"/>
    <w:rsid w:val="00963AD4"/>
    <w:rsid w:val="00963FC7"/>
    <w:rsid w:val="00965676"/>
    <w:rsid w:val="0096645B"/>
    <w:rsid w:val="00967511"/>
    <w:rsid w:val="009678A0"/>
    <w:rsid w:val="00973812"/>
    <w:rsid w:val="00973BA1"/>
    <w:rsid w:val="0097437F"/>
    <w:rsid w:val="00980430"/>
    <w:rsid w:val="00980D92"/>
    <w:rsid w:val="00981A44"/>
    <w:rsid w:val="00981CBC"/>
    <w:rsid w:val="00983309"/>
    <w:rsid w:val="009851D4"/>
    <w:rsid w:val="00985DEE"/>
    <w:rsid w:val="00991659"/>
    <w:rsid w:val="009933C3"/>
    <w:rsid w:val="0099664C"/>
    <w:rsid w:val="009969E2"/>
    <w:rsid w:val="009A12E1"/>
    <w:rsid w:val="009A1AA7"/>
    <w:rsid w:val="009A1C65"/>
    <w:rsid w:val="009A1D04"/>
    <w:rsid w:val="009A218F"/>
    <w:rsid w:val="009A32C7"/>
    <w:rsid w:val="009A4A6F"/>
    <w:rsid w:val="009A7B90"/>
    <w:rsid w:val="009B0075"/>
    <w:rsid w:val="009B0A8C"/>
    <w:rsid w:val="009B15F2"/>
    <w:rsid w:val="009B1900"/>
    <w:rsid w:val="009B2D45"/>
    <w:rsid w:val="009B37F3"/>
    <w:rsid w:val="009B40D0"/>
    <w:rsid w:val="009B4D38"/>
    <w:rsid w:val="009B53BB"/>
    <w:rsid w:val="009B70C8"/>
    <w:rsid w:val="009B7215"/>
    <w:rsid w:val="009C0543"/>
    <w:rsid w:val="009C068B"/>
    <w:rsid w:val="009C08AF"/>
    <w:rsid w:val="009C09A3"/>
    <w:rsid w:val="009C1268"/>
    <w:rsid w:val="009C1427"/>
    <w:rsid w:val="009C15D7"/>
    <w:rsid w:val="009C5A33"/>
    <w:rsid w:val="009C65E1"/>
    <w:rsid w:val="009C681B"/>
    <w:rsid w:val="009D05C4"/>
    <w:rsid w:val="009D0AF6"/>
    <w:rsid w:val="009D0DBD"/>
    <w:rsid w:val="009D329B"/>
    <w:rsid w:val="009D4B90"/>
    <w:rsid w:val="009D5701"/>
    <w:rsid w:val="009D6041"/>
    <w:rsid w:val="009D61F0"/>
    <w:rsid w:val="009D750A"/>
    <w:rsid w:val="009D7B44"/>
    <w:rsid w:val="009E0E25"/>
    <w:rsid w:val="009E2613"/>
    <w:rsid w:val="009E3C9D"/>
    <w:rsid w:val="009E5102"/>
    <w:rsid w:val="009E60DC"/>
    <w:rsid w:val="009E65F4"/>
    <w:rsid w:val="009E7251"/>
    <w:rsid w:val="009E77BC"/>
    <w:rsid w:val="009F1CD0"/>
    <w:rsid w:val="009F25C6"/>
    <w:rsid w:val="009F3D53"/>
    <w:rsid w:val="009F54C1"/>
    <w:rsid w:val="009F59E1"/>
    <w:rsid w:val="009F5B1F"/>
    <w:rsid w:val="009F5E79"/>
    <w:rsid w:val="009F6655"/>
    <w:rsid w:val="009F6A0C"/>
    <w:rsid w:val="009F7817"/>
    <w:rsid w:val="009F7870"/>
    <w:rsid w:val="00A00C51"/>
    <w:rsid w:val="00A00CEC"/>
    <w:rsid w:val="00A01560"/>
    <w:rsid w:val="00A01E16"/>
    <w:rsid w:val="00A02525"/>
    <w:rsid w:val="00A04718"/>
    <w:rsid w:val="00A06244"/>
    <w:rsid w:val="00A06493"/>
    <w:rsid w:val="00A10F81"/>
    <w:rsid w:val="00A113E2"/>
    <w:rsid w:val="00A117BE"/>
    <w:rsid w:val="00A12511"/>
    <w:rsid w:val="00A20E22"/>
    <w:rsid w:val="00A2520B"/>
    <w:rsid w:val="00A25A3E"/>
    <w:rsid w:val="00A26984"/>
    <w:rsid w:val="00A26A89"/>
    <w:rsid w:val="00A2716F"/>
    <w:rsid w:val="00A30FFD"/>
    <w:rsid w:val="00A3225F"/>
    <w:rsid w:val="00A327C7"/>
    <w:rsid w:val="00A34E19"/>
    <w:rsid w:val="00A3522E"/>
    <w:rsid w:val="00A355B3"/>
    <w:rsid w:val="00A37317"/>
    <w:rsid w:val="00A376B5"/>
    <w:rsid w:val="00A37C5F"/>
    <w:rsid w:val="00A41102"/>
    <w:rsid w:val="00A41942"/>
    <w:rsid w:val="00A42E79"/>
    <w:rsid w:val="00A43AE5"/>
    <w:rsid w:val="00A4458A"/>
    <w:rsid w:val="00A448CD"/>
    <w:rsid w:val="00A44B1D"/>
    <w:rsid w:val="00A460CB"/>
    <w:rsid w:val="00A465B3"/>
    <w:rsid w:val="00A46BDA"/>
    <w:rsid w:val="00A51259"/>
    <w:rsid w:val="00A51C8F"/>
    <w:rsid w:val="00A534F9"/>
    <w:rsid w:val="00A540A8"/>
    <w:rsid w:val="00A54652"/>
    <w:rsid w:val="00A54C4D"/>
    <w:rsid w:val="00A55BA3"/>
    <w:rsid w:val="00A62C78"/>
    <w:rsid w:val="00A63379"/>
    <w:rsid w:val="00A633C7"/>
    <w:rsid w:val="00A66370"/>
    <w:rsid w:val="00A67C28"/>
    <w:rsid w:val="00A72E46"/>
    <w:rsid w:val="00A72F00"/>
    <w:rsid w:val="00A74606"/>
    <w:rsid w:val="00A74A84"/>
    <w:rsid w:val="00A751A4"/>
    <w:rsid w:val="00A761DE"/>
    <w:rsid w:val="00A769E2"/>
    <w:rsid w:val="00A803FE"/>
    <w:rsid w:val="00A805F5"/>
    <w:rsid w:val="00A83353"/>
    <w:rsid w:val="00A859EE"/>
    <w:rsid w:val="00A86FAE"/>
    <w:rsid w:val="00A87486"/>
    <w:rsid w:val="00A90ECC"/>
    <w:rsid w:val="00A91244"/>
    <w:rsid w:val="00A91892"/>
    <w:rsid w:val="00A93101"/>
    <w:rsid w:val="00A9396B"/>
    <w:rsid w:val="00A9439C"/>
    <w:rsid w:val="00A9449B"/>
    <w:rsid w:val="00A952CD"/>
    <w:rsid w:val="00A963C0"/>
    <w:rsid w:val="00A96553"/>
    <w:rsid w:val="00A96ECA"/>
    <w:rsid w:val="00A970B8"/>
    <w:rsid w:val="00A9753E"/>
    <w:rsid w:val="00AA24A5"/>
    <w:rsid w:val="00AA2E0B"/>
    <w:rsid w:val="00AA3553"/>
    <w:rsid w:val="00AA4F41"/>
    <w:rsid w:val="00AA508B"/>
    <w:rsid w:val="00AA5448"/>
    <w:rsid w:val="00AA5CE6"/>
    <w:rsid w:val="00AA778C"/>
    <w:rsid w:val="00AB16B1"/>
    <w:rsid w:val="00AB31B3"/>
    <w:rsid w:val="00AB395A"/>
    <w:rsid w:val="00AB3ADF"/>
    <w:rsid w:val="00AB45FC"/>
    <w:rsid w:val="00AB4D67"/>
    <w:rsid w:val="00AB5610"/>
    <w:rsid w:val="00AB71F4"/>
    <w:rsid w:val="00AB7272"/>
    <w:rsid w:val="00AC10B5"/>
    <w:rsid w:val="00AC1628"/>
    <w:rsid w:val="00AC17BE"/>
    <w:rsid w:val="00AC308C"/>
    <w:rsid w:val="00AC38D6"/>
    <w:rsid w:val="00AC617B"/>
    <w:rsid w:val="00AC692A"/>
    <w:rsid w:val="00AC6AFA"/>
    <w:rsid w:val="00AC7888"/>
    <w:rsid w:val="00AC7984"/>
    <w:rsid w:val="00AD1976"/>
    <w:rsid w:val="00AD2682"/>
    <w:rsid w:val="00AD406E"/>
    <w:rsid w:val="00AD53F9"/>
    <w:rsid w:val="00AD6800"/>
    <w:rsid w:val="00AD6B47"/>
    <w:rsid w:val="00AE463C"/>
    <w:rsid w:val="00AE68BB"/>
    <w:rsid w:val="00AE74E1"/>
    <w:rsid w:val="00AF1512"/>
    <w:rsid w:val="00AF2977"/>
    <w:rsid w:val="00AF38DD"/>
    <w:rsid w:val="00AF3C64"/>
    <w:rsid w:val="00AF3F29"/>
    <w:rsid w:val="00AF4C0F"/>
    <w:rsid w:val="00AF5796"/>
    <w:rsid w:val="00B012C0"/>
    <w:rsid w:val="00B01453"/>
    <w:rsid w:val="00B01BB3"/>
    <w:rsid w:val="00B01E98"/>
    <w:rsid w:val="00B03B8A"/>
    <w:rsid w:val="00B04208"/>
    <w:rsid w:val="00B05AF3"/>
    <w:rsid w:val="00B05DDE"/>
    <w:rsid w:val="00B0706D"/>
    <w:rsid w:val="00B070FF"/>
    <w:rsid w:val="00B077D4"/>
    <w:rsid w:val="00B12FD6"/>
    <w:rsid w:val="00B13017"/>
    <w:rsid w:val="00B13136"/>
    <w:rsid w:val="00B1446F"/>
    <w:rsid w:val="00B162D6"/>
    <w:rsid w:val="00B169EF"/>
    <w:rsid w:val="00B16ADC"/>
    <w:rsid w:val="00B1747E"/>
    <w:rsid w:val="00B176ED"/>
    <w:rsid w:val="00B21365"/>
    <w:rsid w:val="00B223E2"/>
    <w:rsid w:val="00B22852"/>
    <w:rsid w:val="00B236DB"/>
    <w:rsid w:val="00B24013"/>
    <w:rsid w:val="00B24EE0"/>
    <w:rsid w:val="00B25892"/>
    <w:rsid w:val="00B2638A"/>
    <w:rsid w:val="00B30C74"/>
    <w:rsid w:val="00B34066"/>
    <w:rsid w:val="00B3568A"/>
    <w:rsid w:val="00B35B20"/>
    <w:rsid w:val="00B36FD8"/>
    <w:rsid w:val="00B373F8"/>
    <w:rsid w:val="00B40156"/>
    <w:rsid w:val="00B40DC3"/>
    <w:rsid w:val="00B410A5"/>
    <w:rsid w:val="00B41CBE"/>
    <w:rsid w:val="00B425FB"/>
    <w:rsid w:val="00B438F9"/>
    <w:rsid w:val="00B43C5A"/>
    <w:rsid w:val="00B45575"/>
    <w:rsid w:val="00B45750"/>
    <w:rsid w:val="00B46CBF"/>
    <w:rsid w:val="00B47275"/>
    <w:rsid w:val="00B53A1A"/>
    <w:rsid w:val="00B54E3A"/>
    <w:rsid w:val="00B55C9C"/>
    <w:rsid w:val="00B61053"/>
    <w:rsid w:val="00B6420A"/>
    <w:rsid w:val="00B642CF"/>
    <w:rsid w:val="00B64B30"/>
    <w:rsid w:val="00B64F7B"/>
    <w:rsid w:val="00B65FD0"/>
    <w:rsid w:val="00B66946"/>
    <w:rsid w:val="00B670B6"/>
    <w:rsid w:val="00B67B51"/>
    <w:rsid w:val="00B70B3A"/>
    <w:rsid w:val="00B71057"/>
    <w:rsid w:val="00B7105C"/>
    <w:rsid w:val="00B71674"/>
    <w:rsid w:val="00B71F82"/>
    <w:rsid w:val="00B72000"/>
    <w:rsid w:val="00B72050"/>
    <w:rsid w:val="00B72AF2"/>
    <w:rsid w:val="00B72EF3"/>
    <w:rsid w:val="00B7375D"/>
    <w:rsid w:val="00B7388B"/>
    <w:rsid w:val="00B81519"/>
    <w:rsid w:val="00B8173C"/>
    <w:rsid w:val="00B82F15"/>
    <w:rsid w:val="00B83358"/>
    <w:rsid w:val="00B83F88"/>
    <w:rsid w:val="00B86153"/>
    <w:rsid w:val="00B87801"/>
    <w:rsid w:val="00B924A9"/>
    <w:rsid w:val="00B932E3"/>
    <w:rsid w:val="00B94351"/>
    <w:rsid w:val="00B95D9F"/>
    <w:rsid w:val="00BA0646"/>
    <w:rsid w:val="00BA1C68"/>
    <w:rsid w:val="00BA1CEB"/>
    <w:rsid w:val="00BA6CDA"/>
    <w:rsid w:val="00BB0508"/>
    <w:rsid w:val="00BB20E3"/>
    <w:rsid w:val="00BB3AC2"/>
    <w:rsid w:val="00BB49E8"/>
    <w:rsid w:val="00BB6EF1"/>
    <w:rsid w:val="00BC0037"/>
    <w:rsid w:val="00BC0A3D"/>
    <w:rsid w:val="00BC25BA"/>
    <w:rsid w:val="00BC27DA"/>
    <w:rsid w:val="00BC33B9"/>
    <w:rsid w:val="00BC488F"/>
    <w:rsid w:val="00BC4AFB"/>
    <w:rsid w:val="00BC5751"/>
    <w:rsid w:val="00BC5F89"/>
    <w:rsid w:val="00BC6C6A"/>
    <w:rsid w:val="00BC7251"/>
    <w:rsid w:val="00BC7287"/>
    <w:rsid w:val="00BC7D29"/>
    <w:rsid w:val="00BD1225"/>
    <w:rsid w:val="00BD2357"/>
    <w:rsid w:val="00BD25F9"/>
    <w:rsid w:val="00BD2A50"/>
    <w:rsid w:val="00BD3D45"/>
    <w:rsid w:val="00BD4F30"/>
    <w:rsid w:val="00BD713E"/>
    <w:rsid w:val="00BD7A97"/>
    <w:rsid w:val="00BE1DC3"/>
    <w:rsid w:val="00BE3303"/>
    <w:rsid w:val="00BE5ABF"/>
    <w:rsid w:val="00BE658C"/>
    <w:rsid w:val="00BE6EC0"/>
    <w:rsid w:val="00BF0EE7"/>
    <w:rsid w:val="00BF46F3"/>
    <w:rsid w:val="00BF6265"/>
    <w:rsid w:val="00C02192"/>
    <w:rsid w:val="00C02E1B"/>
    <w:rsid w:val="00C03F84"/>
    <w:rsid w:val="00C056EE"/>
    <w:rsid w:val="00C05D3D"/>
    <w:rsid w:val="00C06396"/>
    <w:rsid w:val="00C10175"/>
    <w:rsid w:val="00C13BF9"/>
    <w:rsid w:val="00C14471"/>
    <w:rsid w:val="00C17CC2"/>
    <w:rsid w:val="00C21E70"/>
    <w:rsid w:val="00C225C3"/>
    <w:rsid w:val="00C27F86"/>
    <w:rsid w:val="00C3074D"/>
    <w:rsid w:val="00C33222"/>
    <w:rsid w:val="00C34549"/>
    <w:rsid w:val="00C34C27"/>
    <w:rsid w:val="00C35D0A"/>
    <w:rsid w:val="00C37B82"/>
    <w:rsid w:val="00C4021F"/>
    <w:rsid w:val="00C40409"/>
    <w:rsid w:val="00C40A21"/>
    <w:rsid w:val="00C4117D"/>
    <w:rsid w:val="00C424C4"/>
    <w:rsid w:val="00C43242"/>
    <w:rsid w:val="00C458FA"/>
    <w:rsid w:val="00C46FC9"/>
    <w:rsid w:val="00C47E6D"/>
    <w:rsid w:val="00C50B80"/>
    <w:rsid w:val="00C51661"/>
    <w:rsid w:val="00C517D0"/>
    <w:rsid w:val="00C53ED2"/>
    <w:rsid w:val="00C5421C"/>
    <w:rsid w:val="00C55CE0"/>
    <w:rsid w:val="00C55F60"/>
    <w:rsid w:val="00C56AE5"/>
    <w:rsid w:val="00C572F5"/>
    <w:rsid w:val="00C57DCD"/>
    <w:rsid w:val="00C601AC"/>
    <w:rsid w:val="00C60E70"/>
    <w:rsid w:val="00C612EF"/>
    <w:rsid w:val="00C6318C"/>
    <w:rsid w:val="00C64DDA"/>
    <w:rsid w:val="00C7239C"/>
    <w:rsid w:val="00C72957"/>
    <w:rsid w:val="00C733A6"/>
    <w:rsid w:val="00C77CB8"/>
    <w:rsid w:val="00C80764"/>
    <w:rsid w:val="00C8283C"/>
    <w:rsid w:val="00C83025"/>
    <w:rsid w:val="00C8315E"/>
    <w:rsid w:val="00C8479D"/>
    <w:rsid w:val="00C86C4D"/>
    <w:rsid w:val="00C90AD6"/>
    <w:rsid w:val="00C919E7"/>
    <w:rsid w:val="00C92A65"/>
    <w:rsid w:val="00C9330A"/>
    <w:rsid w:val="00C94646"/>
    <w:rsid w:val="00C94D38"/>
    <w:rsid w:val="00C96580"/>
    <w:rsid w:val="00C97BDD"/>
    <w:rsid w:val="00CA0065"/>
    <w:rsid w:val="00CA0331"/>
    <w:rsid w:val="00CA0A27"/>
    <w:rsid w:val="00CA4F83"/>
    <w:rsid w:val="00CA5172"/>
    <w:rsid w:val="00CA76F8"/>
    <w:rsid w:val="00CA777D"/>
    <w:rsid w:val="00CB0526"/>
    <w:rsid w:val="00CB08F4"/>
    <w:rsid w:val="00CB0CA1"/>
    <w:rsid w:val="00CB21F5"/>
    <w:rsid w:val="00CB2275"/>
    <w:rsid w:val="00CB3489"/>
    <w:rsid w:val="00CB4FB1"/>
    <w:rsid w:val="00CB51E1"/>
    <w:rsid w:val="00CB5AFC"/>
    <w:rsid w:val="00CB6C98"/>
    <w:rsid w:val="00CB77EE"/>
    <w:rsid w:val="00CC0AFA"/>
    <w:rsid w:val="00CC1053"/>
    <w:rsid w:val="00CC106B"/>
    <w:rsid w:val="00CC1815"/>
    <w:rsid w:val="00CC320D"/>
    <w:rsid w:val="00CC3BAD"/>
    <w:rsid w:val="00CC47F6"/>
    <w:rsid w:val="00CC54D8"/>
    <w:rsid w:val="00CC6E40"/>
    <w:rsid w:val="00CD0C7F"/>
    <w:rsid w:val="00CD15C2"/>
    <w:rsid w:val="00CD1AB1"/>
    <w:rsid w:val="00CD1E43"/>
    <w:rsid w:val="00CD1E5B"/>
    <w:rsid w:val="00CD26BC"/>
    <w:rsid w:val="00CD2847"/>
    <w:rsid w:val="00CD2CC7"/>
    <w:rsid w:val="00CD496E"/>
    <w:rsid w:val="00CD751B"/>
    <w:rsid w:val="00CE0BE7"/>
    <w:rsid w:val="00CE202E"/>
    <w:rsid w:val="00CE2C2C"/>
    <w:rsid w:val="00CE2E63"/>
    <w:rsid w:val="00CE5F1B"/>
    <w:rsid w:val="00CE717C"/>
    <w:rsid w:val="00CE7C8D"/>
    <w:rsid w:val="00CF0544"/>
    <w:rsid w:val="00CF1740"/>
    <w:rsid w:val="00CF3DCE"/>
    <w:rsid w:val="00CF5C6F"/>
    <w:rsid w:val="00CF5FC3"/>
    <w:rsid w:val="00CF76F4"/>
    <w:rsid w:val="00CF7E7D"/>
    <w:rsid w:val="00D02B12"/>
    <w:rsid w:val="00D02E97"/>
    <w:rsid w:val="00D035E0"/>
    <w:rsid w:val="00D0381F"/>
    <w:rsid w:val="00D046D9"/>
    <w:rsid w:val="00D05B38"/>
    <w:rsid w:val="00D06345"/>
    <w:rsid w:val="00D07712"/>
    <w:rsid w:val="00D07AEE"/>
    <w:rsid w:val="00D10425"/>
    <w:rsid w:val="00D13D17"/>
    <w:rsid w:val="00D14763"/>
    <w:rsid w:val="00D15F67"/>
    <w:rsid w:val="00D212FA"/>
    <w:rsid w:val="00D226DD"/>
    <w:rsid w:val="00D26A5C"/>
    <w:rsid w:val="00D27B84"/>
    <w:rsid w:val="00D30EFE"/>
    <w:rsid w:val="00D31E43"/>
    <w:rsid w:val="00D323E7"/>
    <w:rsid w:val="00D33BB2"/>
    <w:rsid w:val="00D3597E"/>
    <w:rsid w:val="00D3637F"/>
    <w:rsid w:val="00D36E28"/>
    <w:rsid w:val="00D41AF4"/>
    <w:rsid w:val="00D42C5A"/>
    <w:rsid w:val="00D451A9"/>
    <w:rsid w:val="00D45A55"/>
    <w:rsid w:val="00D460C2"/>
    <w:rsid w:val="00D46539"/>
    <w:rsid w:val="00D46A9A"/>
    <w:rsid w:val="00D47709"/>
    <w:rsid w:val="00D51803"/>
    <w:rsid w:val="00D53BD1"/>
    <w:rsid w:val="00D5412D"/>
    <w:rsid w:val="00D543B9"/>
    <w:rsid w:val="00D55C8E"/>
    <w:rsid w:val="00D578DE"/>
    <w:rsid w:val="00D5790E"/>
    <w:rsid w:val="00D60B00"/>
    <w:rsid w:val="00D62426"/>
    <w:rsid w:val="00D63D3D"/>
    <w:rsid w:val="00D64389"/>
    <w:rsid w:val="00D65C8B"/>
    <w:rsid w:val="00D71978"/>
    <w:rsid w:val="00D71AF5"/>
    <w:rsid w:val="00D723F2"/>
    <w:rsid w:val="00D73434"/>
    <w:rsid w:val="00D736AC"/>
    <w:rsid w:val="00D73ADD"/>
    <w:rsid w:val="00D73E85"/>
    <w:rsid w:val="00D74FF1"/>
    <w:rsid w:val="00D75A27"/>
    <w:rsid w:val="00D75F80"/>
    <w:rsid w:val="00D7608E"/>
    <w:rsid w:val="00D76E4B"/>
    <w:rsid w:val="00D818E3"/>
    <w:rsid w:val="00D81C3A"/>
    <w:rsid w:val="00D81F60"/>
    <w:rsid w:val="00D82180"/>
    <w:rsid w:val="00D85D53"/>
    <w:rsid w:val="00D93FD9"/>
    <w:rsid w:val="00D94A80"/>
    <w:rsid w:val="00D961CC"/>
    <w:rsid w:val="00D96A8A"/>
    <w:rsid w:val="00D96E57"/>
    <w:rsid w:val="00D97C0B"/>
    <w:rsid w:val="00DA1412"/>
    <w:rsid w:val="00DA21B9"/>
    <w:rsid w:val="00DA3B67"/>
    <w:rsid w:val="00DA3E8F"/>
    <w:rsid w:val="00DA477F"/>
    <w:rsid w:val="00DA7C50"/>
    <w:rsid w:val="00DB156F"/>
    <w:rsid w:val="00DB170D"/>
    <w:rsid w:val="00DB196B"/>
    <w:rsid w:val="00DB532B"/>
    <w:rsid w:val="00DB661E"/>
    <w:rsid w:val="00DC029F"/>
    <w:rsid w:val="00DC05B7"/>
    <w:rsid w:val="00DC0B66"/>
    <w:rsid w:val="00DC1C55"/>
    <w:rsid w:val="00DC284D"/>
    <w:rsid w:val="00DC2D6D"/>
    <w:rsid w:val="00DC3769"/>
    <w:rsid w:val="00DC41A5"/>
    <w:rsid w:val="00DC46F6"/>
    <w:rsid w:val="00DC57C1"/>
    <w:rsid w:val="00DC58FC"/>
    <w:rsid w:val="00DC73CC"/>
    <w:rsid w:val="00DD0367"/>
    <w:rsid w:val="00DD13E8"/>
    <w:rsid w:val="00DD1ADB"/>
    <w:rsid w:val="00DD1D0F"/>
    <w:rsid w:val="00DD6859"/>
    <w:rsid w:val="00DE0330"/>
    <w:rsid w:val="00DE0EAF"/>
    <w:rsid w:val="00DE2165"/>
    <w:rsid w:val="00DE2278"/>
    <w:rsid w:val="00DE4FED"/>
    <w:rsid w:val="00DF3703"/>
    <w:rsid w:val="00DF4DE2"/>
    <w:rsid w:val="00DF5023"/>
    <w:rsid w:val="00DF59A7"/>
    <w:rsid w:val="00E00085"/>
    <w:rsid w:val="00E012F4"/>
    <w:rsid w:val="00E0203D"/>
    <w:rsid w:val="00E043D1"/>
    <w:rsid w:val="00E0445F"/>
    <w:rsid w:val="00E07410"/>
    <w:rsid w:val="00E105F7"/>
    <w:rsid w:val="00E117A2"/>
    <w:rsid w:val="00E1387E"/>
    <w:rsid w:val="00E15061"/>
    <w:rsid w:val="00E16687"/>
    <w:rsid w:val="00E16B2E"/>
    <w:rsid w:val="00E17970"/>
    <w:rsid w:val="00E17BE7"/>
    <w:rsid w:val="00E20856"/>
    <w:rsid w:val="00E22E9D"/>
    <w:rsid w:val="00E234C6"/>
    <w:rsid w:val="00E23651"/>
    <w:rsid w:val="00E247C8"/>
    <w:rsid w:val="00E25D08"/>
    <w:rsid w:val="00E3053B"/>
    <w:rsid w:val="00E30C59"/>
    <w:rsid w:val="00E30F57"/>
    <w:rsid w:val="00E343A1"/>
    <w:rsid w:val="00E357B1"/>
    <w:rsid w:val="00E37E51"/>
    <w:rsid w:val="00E40ABD"/>
    <w:rsid w:val="00E412C5"/>
    <w:rsid w:val="00E41472"/>
    <w:rsid w:val="00E41D38"/>
    <w:rsid w:val="00E434AF"/>
    <w:rsid w:val="00E4394E"/>
    <w:rsid w:val="00E453BC"/>
    <w:rsid w:val="00E505FD"/>
    <w:rsid w:val="00E51457"/>
    <w:rsid w:val="00E51654"/>
    <w:rsid w:val="00E52762"/>
    <w:rsid w:val="00E5390F"/>
    <w:rsid w:val="00E54238"/>
    <w:rsid w:val="00E547E6"/>
    <w:rsid w:val="00E553B3"/>
    <w:rsid w:val="00E57170"/>
    <w:rsid w:val="00E5785C"/>
    <w:rsid w:val="00E60C1F"/>
    <w:rsid w:val="00E623B3"/>
    <w:rsid w:val="00E62BFF"/>
    <w:rsid w:val="00E63610"/>
    <w:rsid w:val="00E640F4"/>
    <w:rsid w:val="00E666D8"/>
    <w:rsid w:val="00E66709"/>
    <w:rsid w:val="00E67E2E"/>
    <w:rsid w:val="00E725C9"/>
    <w:rsid w:val="00E73A42"/>
    <w:rsid w:val="00E75976"/>
    <w:rsid w:val="00E81553"/>
    <w:rsid w:val="00E81EE3"/>
    <w:rsid w:val="00E84CA1"/>
    <w:rsid w:val="00E85F8F"/>
    <w:rsid w:val="00E875ED"/>
    <w:rsid w:val="00E87F03"/>
    <w:rsid w:val="00E90DB1"/>
    <w:rsid w:val="00E92066"/>
    <w:rsid w:val="00E92D25"/>
    <w:rsid w:val="00E93368"/>
    <w:rsid w:val="00E93C3A"/>
    <w:rsid w:val="00E94385"/>
    <w:rsid w:val="00E9516D"/>
    <w:rsid w:val="00E95C9F"/>
    <w:rsid w:val="00E971B1"/>
    <w:rsid w:val="00EA016C"/>
    <w:rsid w:val="00EA296B"/>
    <w:rsid w:val="00EA2F4D"/>
    <w:rsid w:val="00EA3390"/>
    <w:rsid w:val="00EA49C6"/>
    <w:rsid w:val="00EA5777"/>
    <w:rsid w:val="00EB0909"/>
    <w:rsid w:val="00EB12B3"/>
    <w:rsid w:val="00EB15BF"/>
    <w:rsid w:val="00EB31A0"/>
    <w:rsid w:val="00EB76E7"/>
    <w:rsid w:val="00EC06E0"/>
    <w:rsid w:val="00EC1DB6"/>
    <w:rsid w:val="00EC207C"/>
    <w:rsid w:val="00EC342B"/>
    <w:rsid w:val="00EC488C"/>
    <w:rsid w:val="00EC4E0A"/>
    <w:rsid w:val="00EC60D6"/>
    <w:rsid w:val="00ED2A27"/>
    <w:rsid w:val="00ED327C"/>
    <w:rsid w:val="00ED3CEC"/>
    <w:rsid w:val="00ED58B2"/>
    <w:rsid w:val="00ED6651"/>
    <w:rsid w:val="00ED6CB8"/>
    <w:rsid w:val="00EE16A9"/>
    <w:rsid w:val="00EE1A7B"/>
    <w:rsid w:val="00EE211E"/>
    <w:rsid w:val="00EE21F6"/>
    <w:rsid w:val="00EE502B"/>
    <w:rsid w:val="00EE77B3"/>
    <w:rsid w:val="00EE7BB1"/>
    <w:rsid w:val="00EF0727"/>
    <w:rsid w:val="00EF07E3"/>
    <w:rsid w:val="00EF15B4"/>
    <w:rsid w:val="00EF1E7A"/>
    <w:rsid w:val="00EF26A8"/>
    <w:rsid w:val="00EF4634"/>
    <w:rsid w:val="00EF5876"/>
    <w:rsid w:val="00EF5D7F"/>
    <w:rsid w:val="00F008C9"/>
    <w:rsid w:val="00F00A59"/>
    <w:rsid w:val="00F0114D"/>
    <w:rsid w:val="00F03740"/>
    <w:rsid w:val="00F03A9F"/>
    <w:rsid w:val="00F0485F"/>
    <w:rsid w:val="00F06344"/>
    <w:rsid w:val="00F07B6C"/>
    <w:rsid w:val="00F111B5"/>
    <w:rsid w:val="00F12097"/>
    <w:rsid w:val="00F123C4"/>
    <w:rsid w:val="00F1430C"/>
    <w:rsid w:val="00F14B64"/>
    <w:rsid w:val="00F14E99"/>
    <w:rsid w:val="00F1537A"/>
    <w:rsid w:val="00F16395"/>
    <w:rsid w:val="00F166EC"/>
    <w:rsid w:val="00F16BB1"/>
    <w:rsid w:val="00F2069E"/>
    <w:rsid w:val="00F2122F"/>
    <w:rsid w:val="00F2155B"/>
    <w:rsid w:val="00F22C80"/>
    <w:rsid w:val="00F22E83"/>
    <w:rsid w:val="00F27266"/>
    <w:rsid w:val="00F27FD9"/>
    <w:rsid w:val="00F3230E"/>
    <w:rsid w:val="00F3547D"/>
    <w:rsid w:val="00F3642F"/>
    <w:rsid w:val="00F36911"/>
    <w:rsid w:val="00F36C02"/>
    <w:rsid w:val="00F4033A"/>
    <w:rsid w:val="00F4134B"/>
    <w:rsid w:val="00F42EB3"/>
    <w:rsid w:val="00F43B32"/>
    <w:rsid w:val="00F455A9"/>
    <w:rsid w:val="00F529D2"/>
    <w:rsid w:val="00F52BD6"/>
    <w:rsid w:val="00F53A7C"/>
    <w:rsid w:val="00F544C0"/>
    <w:rsid w:val="00F54661"/>
    <w:rsid w:val="00F61756"/>
    <w:rsid w:val="00F6199C"/>
    <w:rsid w:val="00F6375C"/>
    <w:rsid w:val="00F655C2"/>
    <w:rsid w:val="00F669E7"/>
    <w:rsid w:val="00F66C55"/>
    <w:rsid w:val="00F66D12"/>
    <w:rsid w:val="00F675EF"/>
    <w:rsid w:val="00F67D38"/>
    <w:rsid w:val="00F700D6"/>
    <w:rsid w:val="00F7088E"/>
    <w:rsid w:val="00F71171"/>
    <w:rsid w:val="00F71611"/>
    <w:rsid w:val="00F71875"/>
    <w:rsid w:val="00F72986"/>
    <w:rsid w:val="00F737D1"/>
    <w:rsid w:val="00F73980"/>
    <w:rsid w:val="00F74F8B"/>
    <w:rsid w:val="00F7511A"/>
    <w:rsid w:val="00F8131B"/>
    <w:rsid w:val="00F814C0"/>
    <w:rsid w:val="00F81A1E"/>
    <w:rsid w:val="00F8203A"/>
    <w:rsid w:val="00F828D8"/>
    <w:rsid w:val="00F8343B"/>
    <w:rsid w:val="00F83DF5"/>
    <w:rsid w:val="00F8626A"/>
    <w:rsid w:val="00F9078F"/>
    <w:rsid w:val="00F92A86"/>
    <w:rsid w:val="00F93030"/>
    <w:rsid w:val="00F9336A"/>
    <w:rsid w:val="00F946A0"/>
    <w:rsid w:val="00F94E0E"/>
    <w:rsid w:val="00F96339"/>
    <w:rsid w:val="00F97B24"/>
    <w:rsid w:val="00FA071D"/>
    <w:rsid w:val="00FA1422"/>
    <w:rsid w:val="00FA1F63"/>
    <w:rsid w:val="00FA3101"/>
    <w:rsid w:val="00FA38D7"/>
    <w:rsid w:val="00FA5382"/>
    <w:rsid w:val="00FA7071"/>
    <w:rsid w:val="00FA7AE7"/>
    <w:rsid w:val="00FB0CF2"/>
    <w:rsid w:val="00FB1772"/>
    <w:rsid w:val="00FB385E"/>
    <w:rsid w:val="00FB5A04"/>
    <w:rsid w:val="00FB6879"/>
    <w:rsid w:val="00FB7983"/>
    <w:rsid w:val="00FC0D51"/>
    <w:rsid w:val="00FC1A9D"/>
    <w:rsid w:val="00FC2D54"/>
    <w:rsid w:val="00FC4FAB"/>
    <w:rsid w:val="00FC569A"/>
    <w:rsid w:val="00FC5CC2"/>
    <w:rsid w:val="00FC6C59"/>
    <w:rsid w:val="00FD03D7"/>
    <w:rsid w:val="00FD1164"/>
    <w:rsid w:val="00FD1360"/>
    <w:rsid w:val="00FD23BD"/>
    <w:rsid w:val="00FD29DD"/>
    <w:rsid w:val="00FD2A1C"/>
    <w:rsid w:val="00FD3CB6"/>
    <w:rsid w:val="00FD418D"/>
    <w:rsid w:val="00FD48E7"/>
    <w:rsid w:val="00FD57B2"/>
    <w:rsid w:val="00FD6169"/>
    <w:rsid w:val="00FE1B26"/>
    <w:rsid w:val="00FE21AC"/>
    <w:rsid w:val="00FE3210"/>
    <w:rsid w:val="00FE348A"/>
    <w:rsid w:val="00FE49C6"/>
    <w:rsid w:val="00FE6CCB"/>
    <w:rsid w:val="00FE74EA"/>
    <w:rsid w:val="00FE75C4"/>
    <w:rsid w:val="00FF168F"/>
    <w:rsid w:val="00FF5621"/>
    <w:rsid w:val="00FF6DC4"/>
    <w:rsid w:val="00FF701D"/>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 w:type="paragraph" w:customStyle="1" w:styleId="xmsonormal">
    <w:name w:val="x_msonormal"/>
    <w:basedOn w:val="Normal"/>
    <w:rsid w:val="00CB0CA1"/>
    <w:pPr>
      <w:spacing w:after="0" w:line="240" w:lineRule="auto"/>
    </w:pPr>
    <w:rPr>
      <w:rFonts w:ascii="Calibri" w:hAnsi="Calibri" w:cs="Calibri"/>
    </w:rPr>
  </w:style>
  <w:style w:type="paragraph" w:customStyle="1" w:styleId="xxmsonormal">
    <w:name w:val="x_xmsonormal"/>
    <w:basedOn w:val="Normal"/>
    <w:rsid w:val="00062741"/>
    <w:pPr>
      <w:spacing w:after="0" w:line="240" w:lineRule="auto"/>
    </w:pPr>
    <w:rPr>
      <w:rFonts w:ascii="Calibri" w:hAnsi="Calibri" w:cs="Calibri"/>
    </w:rPr>
  </w:style>
  <w:style w:type="character" w:styleId="Emphasis">
    <w:name w:val="Emphasis"/>
    <w:basedOn w:val="DefaultParagraphFont"/>
    <w:uiPriority w:val="20"/>
    <w:qFormat/>
    <w:rsid w:val="0055271D"/>
    <w:rPr>
      <w:i/>
      <w:iCs/>
    </w:rPr>
  </w:style>
  <w:style w:type="paragraph" w:styleId="BodyText">
    <w:name w:val="Body Text"/>
    <w:basedOn w:val="Normal"/>
    <w:link w:val="BodyTextChar"/>
    <w:uiPriority w:val="99"/>
    <w:semiHidden/>
    <w:unhideWhenUsed/>
    <w:rsid w:val="00E17970"/>
    <w:pPr>
      <w:spacing w:after="0" w:line="240" w:lineRule="auto"/>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E17970"/>
    <w:rPr>
      <w:rFonts w:ascii="Times New Roman" w:hAnsi="Times New Roman" w:cs="Times New Roman"/>
      <w:sz w:val="28"/>
      <w:szCs w:val="28"/>
    </w:rPr>
  </w:style>
  <w:style w:type="paragraph" w:styleId="NoSpacing">
    <w:name w:val="No Spacing"/>
    <w:basedOn w:val="Normal"/>
    <w:uiPriority w:val="1"/>
    <w:qFormat/>
    <w:rsid w:val="00446CD4"/>
    <w:pPr>
      <w:spacing w:after="0" w:line="240" w:lineRule="auto"/>
    </w:pPr>
    <w:rPr>
      <w:rFonts w:ascii="Calibri" w:hAnsi="Calibri" w:cs="Calibri"/>
    </w:rPr>
  </w:style>
  <w:style w:type="character" w:customStyle="1" w:styleId="css-901oao">
    <w:name w:val="css-901oao"/>
    <w:basedOn w:val="DefaultParagraphFont"/>
    <w:rsid w:val="002374EB"/>
  </w:style>
  <w:style w:type="character" w:customStyle="1" w:styleId="r-18u37iz">
    <w:name w:val="r-18u37iz"/>
    <w:basedOn w:val="DefaultParagraphFont"/>
    <w:rsid w:val="002374EB"/>
  </w:style>
  <w:style w:type="character" w:styleId="CommentReference">
    <w:name w:val="annotation reference"/>
    <w:basedOn w:val="DefaultParagraphFont"/>
    <w:uiPriority w:val="99"/>
    <w:semiHidden/>
    <w:unhideWhenUsed/>
    <w:rsid w:val="00D3637F"/>
    <w:rPr>
      <w:sz w:val="16"/>
      <w:szCs w:val="16"/>
    </w:rPr>
  </w:style>
  <w:style w:type="paragraph" w:styleId="CommentText">
    <w:name w:val="annotation text"/>
    <w:basedOn w:val="Normal"/>
    <w:link w:val="CommentTextChar"/>
    <w:uiPriority w:val="99"/>
    <w:semiHidden/>
    <w:unhideWhenUsed/>
    <w:rsid w:val="00D3637F"/>
    <w:pPr>
      <w:spacing w:line="240" w:lineRule="auto"/>
    </w:pPr>
    <w:rPr>
      <w:sz w:val="20"/>
      <w:szCs w:val="20"/>
    </w:rPr>
  </w:style>
  <w:style w:type="character" w:customStyle="1" w:styleId="CommentTextChar">
    <w:name w:val="Comment Text Char"/>
    <w:basedOn w:val="DefaultParagraphFont"/>
    <w:link w:val="CommentText"/>
    <w:uiPriority w:val="99"/>
    <w:semiHidden/>
    <w:rsid w:val="00D3637F"/>
    <w:rPr>
      <w:sz w:val="20"/>
      <w:szCs w:val="20"/>
    </w:rPr>
  </w:style>
  <w:style w:type="paragraph" w:styleId="CommentSubject">
    <w:name w:val="annotation subject"/>
    <w:basedOn w:val="CommentText"/>
    <w:next w:val="CommentText"/>
    <w:link w:val="CommentSubjectChar"/>
    <w:uiPriority w:val="99"/>
    <w:semiHidden/>
    <w:unhideWhenUsed/>
    <w:rsid w:val="00D3637F"/>
    <w:rPr>
      <w:b/>
      <w:bCs/>
    </w:rPr>
  </w:style>
  <w:style w:type="character" w:customStyle="1" w:styleId="CommentSubjectChar">
    <w:name w:val="Comment Subject Char"/>
    <w:basedOn w:val="CommentTextChar"/>
    <w:link w:val="CommentSubject"/>
    <w:uiPriority w:val="99"/>
    <w:semiHidden/>
    <w:rsid w:val="00D3637F"/>
    <w:rPr>
      <w:b/>
      <w:bCs/>
      <w:sz w:val="20"/>
      <w:szCs w:val="20"/>
    </w:rPr>
  </w:style>
  <w:style w:type="character" w:customStyle="1" w:styleId="xxcurrenthithighlight">
    <w:name w:val="x_x_currenthithighlight"/>
    <w:basedOn w:val="DefaultParagraphFont"/>
    <w:rsid w:val="00554806"/>
  </w:style>
  <w:style w:type="character" w:customStyle="1" w:styleId="xxhighlight">
    <w:name w:val="x_x_highlight"/>
    <w:basedOn w:val="DefaultParagraphFont"/>
    <w:rsid w:val="00554806"/>
  </w:style>
  <w:style w:type="paragraph" w:customStyle="1" w:styleId="xmsonormal0">
    <w:name w:val="xmsonormal"/>
    <w:basedOn w:val="Normal"/>
    <w:rsid w:val="007E31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04">
      <w:bodyDiv w:val="1"/>
      <w:marLeft w:val="0"/>
      <w:marRight w:val="0"/>
      <w:marTop w:val="0"/>
      <w:marBottom w:val="0"/>
      <w:divBdr>
        <w:top w:val="none" w:sz="0" w:space="0" w:color="auto"/>
        <w:left w:val="none" w:sz="0" w:space="0" w:color="auto"/>
        <w:bottom w:val="none" w:sz="0" w:space="0" w:color="auto"/>
        <w:right w:val="none" w:sz="0" w:space="0" w:color="auto"/>
      </w:divBdr>
    </w:div>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17708119">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772554">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34549831">
      <w:bodyDiv w:val="1"/>
      <w:marLeft w:val="0"/>
      <w:marRight w:val="0"/>
      <w:marTop w:val="0"/>
      <w:marBottom w:val="0"/>
      <w:divBdr>
        <w:top w:val="none" w:sz="0" w:space="0" w:color="auto"/>
        <w:left w:val="none" w:sz="0" w:space="0" w:color="auto"/>
        <w:bottom w:val="none" w:sz="0" w:space="0" w:color="auto"/>
        <w:right w:val="none" w:sz="0" w:space="0" w:color="auto"/>
      </w:divBdr>
    </w:div>
    <w:div w:id="37055387">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44913366">
      <w:bodyDiv w:val="1"/>
      <w:marLeft w:val="0"/>
      <w:marRight w:val="0"/>
      <w:marTop w:val="0"/>
      <w:marBottom w:val="0"/>
      <w:divBdr>
        <w:top w:val="none" w:sz="0" w:space="0" w:color="auto"/>
        <w:left w:val="none" w:sz="0" w:space="0" w:color="auto"/>
        <w:bottom w:val="none" w:sz="0" w:space="0" w:color="auto"/>
        <w:right w:val="none" w:sz="0" w:space="0" w:color="auto"/>
      </w:divBdr>
    </w:div>
    <w:div w:id="46497702">
      <w:bodyDiv w:val="1"/>
      <w:marLeft w:val="0"/>
      <w:marRight w:val="0"/>
      <w:marTop w:val="0"/>
      <w:marBottom w:val="0"/>
      <w:divBdr>
        <w:top w:val="none" w:sz="0" w:space="0" w:color="auto"/>
        <w:left w:val="none" w:sz="0" w:space="0" w:color="auto"/>
        <w:bottom w:val="none" w:sz="0" w:space="0" w:color="auto"/>
        <w:right w:val="none" w:sz="0" w:space="0" w:color="auto"/>
      </w:divBdr>
    </w:div>
    <w:div w:id="47384531">
      <w:bodyDiv w:val="1"/>
      <w:marLeft w:val="0"/>
      <w:marRight w:val="0"/>
      <w:marTop w:val="0"/>
      <w:marBottom w:val="0"/>
      <w:divBdr>
        <w:top w:val="none" w:sz="0" w:space="0" w:color="auto"/>
        <w:left w:val="none" w:sz="0" w:space="0" w:color="auto"/>
        <w:bottom w:val="none" w:sz="0" w:space="0" w:color="auto"/>
        <w:right w:val="none" w:sz="0" w:space="0" w:color="auto"/>
      </w:divBdr>
    </w:div>
    <w:div w:id="52697541">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67003620">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5611932">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99641925">
      <w:bodyDiv w:val="1"/>
      <w:marLeft w:val="0"/>
      <w:marRight w:val="0"/>
      <w:marTop w:val="0"/>
      <w:marBottom w:val="0"/>
      <w:divBdr>
        <w:top w:val="none" w:sz="0" w:space="0" w:color="auto"/>
        <w:left w:val="none" w:sz="0" w:space="0" w:color="auto"/>
        <w:bottom w:val="none" w:sz="0" w:space="0" w:color="auto"/>
        <w:right w:val="none" w:sz="0" w:space="0" w:color="auto"/>
      </w:divBdr>
    </w:div>
    <w:div w:id="100229139">
      <w:bodyDiv w:val="1"/>
      <w:marLeft w:val="0"/>
      <w:marRight w:val="0"/>
      <w:marTop w:val="0"/>
      <w:marBottom w:val="0"/>
      <w:divBdr>
        <w:top w:val="none" w:sz="0" w:space="0" w:color="auto"/>
        <w:left w:val="none" w:sz="0" w:space="0" w:color="auto"/>
        <w:bottom w:val="none" w:sz="0" w:space="0" w:color="auto"/>
        <w:right w:val="none" w:sz="0" w:space="0" w:color="auto"/>
      </w:divBdr>
    </w:div>
    <w:div w:id="102850162">
      <w:bodyDiv w:val="1"/>
      <w:marLeft w:val="0"/>
      <w:marRight w:val="0"/>
      <w:marTop w:val="0"/>
      <w:marBottom w:val="0"/>
      <w:divBdr>
        <w:top w:val="none" w:sz="0" w:space="0" w:color="auto"/>
        <w:left w:val="none" w:sz="0" w:space="0" w:color="auto"/>
        <w:bottom w:val="none" w:sz="0" w:space="0" w:color="auto"/>
        <w:right w:val="none" w:sz="0" w:space="0" w:color="auto"/>
      </w:divBdr>
    </w:div>
    <w:div w:id="106504946">
      <w:bodyDiv w:val="1"/>
      <w:marLeft w:val="0"/>
      <w:marRight w:val="0"/>
      <w:marTop w:val="0"/>
      <w:marBottom w:val="0"/>
      <w:divBdr>
        <w:top w:val="none" w:sz="0" w:space="0" w:color="auto"/>
        <w:left w:val="none" w:sz="0" w:space="0" w:color="auto"/>
        <w:bottom w:val="none" w:sz="0" w:space="0" w:color="auto"/>
        <w:right w:val="none" w:sz="0" w:space="0" w:color="auto"/>
      </w:divBdr>
    </w:div>
    <w:div w:id="113600470">
      <w:bodyDiv w:val="1"/>
      <w:marLeft w:val="0"/>
      <w:marRight w:val="0"/>
      <w:marTop w:val="0"/>
      <w:marBottom w:val="0"/>
      <w:divBdr>
        <w:top w:val="none" w:sz="0" w:space="0" w:color="auto"/>
        <w:left w:val="none" w:sz="0" w:space="0" w:color="auto"/>
        <w:bottom w:val="none" w:sz="0" w:space="0" w:color="auto"/>
        <w:right w:val="none" w:sz="0" w:space="0" w:color="auto"/>
      </w:divBdr>
    </w:div>
    <w:div w:id="114953746">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4275387">
      <w:bodyDiv w:val="1"/>
      <w:marLeft w:val="0"/>
      <w:marRight w:val="0"/>
      <w:marTop w:val="0"/>
      <w:marBottom w:val="0"/>
      <w:divBdr>
        <w:top w:val="none" w:sz="0" w:space="0" w:color="auto"/>
        <w:left w:val="none" w:sz="0" w:space="0" w:color="auto"/>
        <w:bottom w:val="none" w:sz="0" w:space="0" w:color="auto"/>
        <w:right w:val="none" w:sz="0" w:space="0" w:color="auto"/>
      </w:divBdr>
      <w:divsChild>
        <w:div w:id="1881823869">
          <w:marLeft w:val="0"/>
          <w:marRight w:val="0"/>
          <w:marTop w:val="0"/>
          <w:marBottom w:val="0"/>
          <w:divBdr>
            <w:top w:val="none" w:sz="0" w:space="0" w:color="auto"/>
            <w:left w:val="none" w:sz="0" w:space="0" w:color="auto"/>
            <w:bottom w:val="none" w:sz="0" w:space="0" w:color="auto"/>
            <w:right w:val="none" w:sz="0" w:space="0" w:color="auto"/>
          </w:divBdr>
        </w:div>
      </w:divsChild>
    </w:div>
    <w:div w:id="128787134">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34420136">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56925118">
      <w:bodyDiv w:val="1"/>
      <w:marLeft w:val="0"/>
      <w:marRight w:val="0"/>
      <w:marTop w:val="0"/>
      <w:marBottom w:val="0"/>
      <w:divBdr>
        <w:top w:val="none" w:sz="0" w:space="0" w:color="auto"/>
        <w:left w:val="none" w:sz="0" w:space="0" w:color="auto"/>
        <w:bottom w:val="none" w:sz="0" w:space="0" w:color="auto"/>
        <w:right w:val="none" w:sz="0" w:space="0" w:color="auto"/>
      </w:divBdr>
    </w:div>
    <w:div w:id="159853080">
      <w:bodyDiv w:val="1"/>
      <w:marLeft w:val="0"/>
      <w:marRight w:val="0"/>
      <w:marTop w:val="0"/>
      <w:marBottom w:val="0"/>
      <w:divBdr>
        <w:top w:val="none" w:sz="0" w:space="0" w:color="auto"/>
        <w:left w:val="none" w:sz="0" w:space="0" w:color="auto"/>
        <w:bottom w:val="none" w:sz="0" w:space="0" w:color="auto"/>
        <w:right w:val="none" w:sz="0" w:space="0" w:color="auto"/>
      </w:divBdr>
    </w:div>
    <w:div w:id="161899187">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145594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08998192">
      <w:bodyDiv w:val="1"/>
      <w:marLeft w:val="0"/>
      <w:marRight w:val="0"/>
      <w:marTop w:val="0"/>
      <w:marBottom w:val="0"/>
      <w:divBdr>
        <w:top w:val="none" w:sz="0" w:space="0" w:color="auto"/>
        <w:left w:val="none" w:sz="0" w:space="0" w:color="auto"/>
        <w:bottom w:val="none" w:sz="0" w:space="0" w:color="auto"/>
        <w:right w:val="none" w:sz="0" w:space="0" w:color="auto"/>
      </w:divBdr>
    </w:div>
    <w:div w:id="211423583">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35097737">
      <w:bodyDiv w:val="1"/>
      <w:marLeft w:val="0"/>
      <w:marRight w:val="0"/>
      <w:marTop w:val="0"/>
      <w:marBottom w:val="0"/>
      <w:divBdr>
        <w:top w:val="none" w:sz="0" w:space="0" w:color="auto"/>
        <w:left w:val="none" w:sz="0" w:space="0" w:color="auto"/>
        <w:bottom w:val="none" w:sz="0" w:space="0" w:color="auto"/>
        <w:right w:val="none" w:sz="0" w:space="0" w:color="auto"/>
      </w:divBdr>
    </w:div>
    <w:div w:id="239221678">
      <w:bodyDiv w:val="1"/>
      <w:marLeft w:val="0"/>
      <w:marRight w:val="0"/>
      <w:marTop w:val="0"/>
      <w:marBottom w:val="0"/>
      <w:divBdr>
        <w:top w:val="none" w:sz="0" w:space="0" w:color="auto"/>
        <w:left w:val="none" w:sz="0" w:space="0" w:color="auto"/>
        <w:bottom w:val="none" w:sz="0" w:space="0" w:color="auto"/>
        <w:right w:val="none" w:sz="0" w:space="0" w:color="auto"/>
      </w:divBdr>
    </w:div>
    <w:div w:id="243073136">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5267580">
      <w:bodyDiv w:val="1"/>
      <w:marLeft w:val="0"/>
      <w:marRight w:val="0"/>
      <w:marTop w:val="0"/>
      <w:marBottom w:val="0"/>
      <w:divBdr>
        <w:top w:val="none" w:sz="0" w:space="0" w:color="auto"/>
        <w:left w:val="none" w:sz="0" w:space="0" w:color="auto"/>
        <w:bottom w:val="none" w:sz="0" w:space="0" w:color="auto"/>
        <w:right w:val="none" w:sz="0" w:space="0" w:color="auto"/>
      </w:divBdr>
    </w:div>
    <w:div w:id="246161950">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51165190">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67196860">
      <w:bodyDiv w:val="1"/>
      <w:marLeft w:val="0"/>
      <w:marRight w:val="0"/>
      <w:marTop w:val="0"/>
      <w:marBottom w:val="0"/>
      <w:divBdr>
        <w:top w:val="none" w:sz="0" w:space="0" w:color="auto"/>
        <w:left w:val="none" w:sz="0" w:space="0" w:color="auto"/>
        <w:bottom w:val="none" w:sz="0" w:space="0" w:color="auto"/>
        <w:right w:val="none" w:sz="0" w:space="0" w:color="auto"/>
      </w:divBdr>
    </w:div>
    <w:div w:id="268004927">
      <w:bodyDiv w:val="1"/>
      <w:marLeft w:val="0"/>
      <w:marRight w:val="0"/>
      <w:marTop w:val="0"/>
      <w:marBottom w:val="0"/>
      <w:divBdr>
        <w:top w:val="none" w:sz="0" w:space="0" w:color="auto"/>
        <w:left w:val="none" w:sz="0" w:space="0" w:color="auto"/>
        <w:bottom w:val="none" w:sz="0" w:space="0" w:color="auto"/>
        <w:right w:val="none" w:sz="0" w:space="0" w:color="auto"/>
      </w:divBdr>
      <w:divsChild>
        <w:div w:id="1128668920">
          <w:marLeft w:val="0"/>
          <w:marRight w:val="0"/>
          <w:marTop w:val="0"/>
          <w:marBottom w:val="0"/>
          <w:divBdr>
            <w:top w:val="none" w:sz="0" w:space="0" w:color="auto"/>
            <w:left w:val="none" w:sz="0" w:space="0" w:color="auto"/>
            <w:bottom w:val="none" w:sz="0" w:space="0" w:color="auto"/>
            <w:right w:val="none" w:sz="0" w:space="0" w:color="auto"/>
          </w:divBdr>
        </w:div>
      </w:divsChild>
    </w:div>
    <w:div w:id="282276258">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256249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297805446">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19383320">
      <w:bodyDiv w:val="1"/>
      <w:marLeft w:val="0"/>
      <w:marRight w:val="0"/>
      <w:marTop w:val="0"/>
      <w:marBottom w:val="0"/>
      <w:divBdr>
        <w:top w:val="none" w:sz="0" w:space="0" w:color="auto"/>
        <w:left w:val="none" w:sz="0" w:space="0" w:color="auto"/>
        <w:bottom w:val="none" w:sz="0" w:space="0" w:color="auto"/>
        <w:right w:val="none" w:sz="0" w:space="0" w:color="auto"/>
      </w:divBdr>
    </w:div>
    <w:div w:id="326369525">
      <w:bodyDiv w:val="1"/>
      <w:marLeft w:val="0"/>
      <w:marRight w:val="0"/>
      <w:marTop w:val="0"/>
      <w:marBottom w:val="0"/>
      <w:divBdr>
        <w:top w:val="none" w:sz="0" w:space="0" w:color="auto"/>
        <w:left w:val="none" w:sz="0" w:space="0" w:color="auto"/>
        <w:bottom w:val="none" w:sz="0" w:space="0" w:color="auto"/>
        <w:right w:val="none" w:sz="0" w:space="0" w:color="auto"/>
      </w:divBdr>
    </w:div>
    <w:div w:id="32933353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2390024">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59749577">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8800594">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71999231">
      <w:bodyDiv w:val="1"/>
      <w:marLeft w:val="0"/>
      <w:marRight w:val="0"/>
      <w:marTop w:val="0"/>
      <w:marBottom w:val="0"/>
      <w:divBdr>
        <w:top w:val="none" w:sz="0" w:space="0" w:color="auto"/>
        <w:left w:val="none" w:sz="0" w:space="0" w:color="auto"/>
        <w:bottom w:val="none" w:sz="0" w:space="0" w:color="auto"/>
        <w:right w:val="none" w:sz="0" w:space="0" w:color="auto"/>
      </w:divBdr>
    </w:div>
    <w:div w:id="372656066">
      <w:bodyDiv w:val="1"/>
      <w:marLeft w:val="0"/>
      <w:marRight w:val="0"/>
      <w:marTop w:val="0"/>
      <w:marBottom w:val="0"/>
      <w:divBdr>
        <w:top w:val="none" w:sz="0" w:space="0" w:color="auto"/>
        <w:left w:val="none" w:sz="0" w:space="0" w:color="auto"/>
        <w:bottom w:val="none" w:sz="0" w:space="0" w:color="auto"/>
        <w:right w:val="none" w:sz="0" w:space="0" w:color="auto"/>
      </w:divBdr>
    </w:div>
    <w:div w:id="376242988">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329663">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2626613">
      <w:bodyDiv w:val="1"/>
      <w:marLeft w:val="0"/>
      <w:marRight w:val="0"/>
      <w:marTop w:val="0"/>
      <w:marBottom w:val="0"/>
      <w:divBdr>
        <w:top w:val="none" w:sz="0" w:space="0" w:color="auto"/>
        <w:left w:val="none" w:sz="0" w:space="0" w:color="auto"/>
        <w:bottom w:val="none" w:sz="0" w:space="0" w:color="auto"/>
        <w:right w:val="none" w:sz="0" w:space="0" w:color="auto"/>
      </w:divBdr>
    </w:div>
    <w:div w:id="392775971">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16054371">
      <w:bodyDiv w:val="1"/>
      <w:marLeft w:val="0"/>
      <w:marRight w:val="0"/>
      <w:marTop w:val="0"/>
      <w:marBottom w:val="0"/>
      <w:divBdr>
        <w:top w:val="none" w:sz="0" w:space="0" w:color="auto"/>
        <w:left w:val="none" w:sz="0" w:space="0" w:color="auto"/>
        <w:bottom w:val="none" w:sz="0" w:space="0" w:color="auto"/>
        <w:right w:val="none" w:sz="0" w:space="0" w:color="auto"/>
      </w:divBdr>
    </w:div>
    <w:div w:id="416562542">
      <w:bodyDiv w:val="1"/>
      <w:marLeft w:val="0"/>
      <w:marRight w:val="0"/>
      <w:marTop w:val="0"/>
      <w:marBottom w:val="0"/>
      <w:divBdr>
        <w:top w:val="none" w:sz="0" w:space="0" w:color="auto"/>
        <w:left w:val="none" w:sz="0" w:space="0" w:color="auto"/>
        <w:bottom w:val="none" w:sz="0" w:space="0" w:color="auto"/>
        <w:right w:val="none" w:sz="0" w:space="0" w:color="auto"/>
      </w:divBdr>
    </w:div>
    <w:div w:id="426657470">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6410289">
      <w:bodyDiv w:val="1"/>
      <w:marLeft w:val="0"/>
      <w:marRight w:val="0"/>
      <w:marTop w:val="0"/>
      <w:marBottom w:val="0"/>
      <w:divBdr>
        <w:top w:val="none" w:sz="0" w:space="0" w:color="auto"/>
        <w:left w:val="none" w:sz="0" w:space="0" w:color="auto"/>
        <w:bottom w:val="none" w:sz="0" w:space="0" w:color="auto"/>
        <w:right w:val="none" w:sz="0" w:space="0" w:color="auto"/>
      </w:divBdr>
    </w:div>
    <w:div w:id="438336170">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50630075">
      <w:bodyDiv w:val="1"/>
      <w:marLeft w:val="0"/>
      <w:marRight w:val="0"/>
      <w:marTop w:val="0"/>
      <w:marBottom w:val="0"/>
      <w:divBdr>
        <w:top w:val="none" w:sz="0" w:space="0" w:color="auto"/>
        <w:left w:val="none" w:sz="0" w:space="0" w:color="auto"/>
        <w:bottom w:val="none" w:sz="0" w:space="0" w:color="auto"/>
        <w:right w:val="none" w:sz="0" w:space="0" w:color="auto"/>
      </w:divBdr>
    </w:div>
    <w:div w:id="460418515">
      <w:bodyDiv w:val="1"/>
      <w:marLeft w:val="0"/>
      <w:marRight w:val="0"/>
      <w:marTop w:val="0"/>
      <w:marBottom w:val="0"/>
      <w:divBdr>
        <w:top w:val="none" w:sz="0" w:space="0" w:color="auto"/>
        <w:left w:val="none" w:sz="0" w:space="0" w:color="auto"/>
        <w:bottom w:val="none" w:sz="0" w:space="0" w:color="auto"/>
        <w:right w:val="none" w:sz="0" w:space="0" w:color="auto"/>
      </w:divBdr>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0248454">
      <w:bodyDiv w:val="1"/>
      <w:marLeft w:val="0"/>
      <w:marRight w:val="0"/>
      <w:marTop w:val="0"/>
      <w:marBottom w:val="0"/>
      <w:divBdr>
        <w:top w:val="none" w:sz="0" w:space="0" w:color="auto"/>
        <w:left w:val="none" w:sz="0" w:space="0" w:color="auto"/>
        <w:bottom w:val="none" w:sz="0" w:space="0" w:color="auto"/>
        <w:right w:val="none" w:sz="0" w:space="0" w:color="auto"/>
      </w:divBdr>
    </w:div>
    <w:div w:id="475145190">
      <w:bodyDiv w:val="1"/>
      <w:marLeft w:val="0"/>
      <w:marRight w:val="0"/>
      <w:marTop w:val="0"/>
      <w:marBottom w:val="0"/>
      <w:divBdr>
        <w:top w:val="none" w:sz="0" w:space="0" w:color="auto"/>
        <w:left w:val="none" w:sz="0" w:space="0" w:color="auto"/>
        <w:bottom w:val="none" w:sz="0" w:space="0" w:color="auto"/>
        <w:right w:val="none" w:sz="0" w:space="0" w:color="auto"/>
      </w:divBdr>
    </w:div>
    <w:div w:id="475686958">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17081654">
      <w:bodyDiv w:val="1"/>
      <w:marLeft w:val="0"/>
      <w:marRight w:val="0"/>
      <w:marTop w:val="0"/>
      <w:marBottom w:val="0"/>
      <w:divBdr>
        <w:top w:val="none" w:sz="0" w:space="0" w:color="auto"/>
        <w:left w:val="none" w:sz="0" w:space="0" w:color="auto"/>
        <w:bottom w:val="none" w:sz="0" w:space="0" w:color="auto"/>
        <w:right w:val="none" w:sz="0" w:space="0" w:color="auto"/>
      </w:divBdr>
    </w:div>
    <w:div w:id="518853463">
      <w:bodyDiv w:val="1"/>
      <w:marLeft w:val="0"/>
      <w:marRight w:val="0"/>
      <w:marTop w:val="0"/>
      <w:marBottom w:val="0"/>
      <w:divBdr>
        <w:top w:val="none" w:sz="0" w:space="0" w:color="auto"/>
        <w:left w:val="none" w:sz="0" w:space="0" w:color="auto"/>
        <w:bottom w:val="none" w:sz="0" w:space="0" w:color="auto"/>
        <w:right w:val="none" w:sz="0" w:space="0" w:color="auto"/>
      </w:divBdr>
    </w:div>
    <w:div w:id="519857845">
      <w:bodyDiv w:val="1"/>
      <w:marLeft w:val="0"/>
      <w:marRight w:val="0"/>
      <w:marTop w:val="0"/>
      <w:marBottom w:val="0"/>
      <w:divBdr>
        <w:top w:val="none" w:sz="0" w:space="0" w:color="auto"/>
        <w:left w:val="none" w:sz="0" w:space="0" w:color="auto"/>
        <w:bottom w:val="none" w:sz="0" w:space="0" w:color="auto"/>
        <w:right w:val="none" w:sz="0" w:space="0" w:color="auto"/>
      </w:divBdr>
    </w:div>
    <w:div w:id="523791744">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4875461">
      <w:bodyDiv w:val="1"/>
      <w:marLeft w:val="0"/>
      <w:marRight w:val="0"/>
      <w:marTop w:val="0"/>
      <w:marBottom w:val="0"/>
      <w:divBdr>
        <w:top w:val="none" w:sz="0" w:space="0" w:color="auto"/>
        <w:left w:val="none" w:sz="0" w:space="0" w:color="auto"/>
        <w:bottom w:val="none" w:sz="0" w:space="0" w:color="auto"/>
        <w:right w:val="none" w:sz="0" w:space="0" w:color="auto"/>
      </w:divBdr>
    </w:div>
    <w:div w:id="545215927">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6666881">
      <w:bodyDiv w:val="1"/>
      <w:marLeft w:val="0"/>
      <w:marRight w:val="0"/>
      <w:marTop w:val="0"/>
      <w:marBottom w:val="0"/>
      <w:divBdr>
        <w:top w:val="none" w:sz="0" w:space="0" w:color="auto"/>
        <w:left w:val="none" w:sz="0" w:space="0" w:color="auto"/>
        <w:bottom w:val="none" w:sz="0" w:space="0" w:color="auto"/>
        <w:right w:val="none" w:sz="0" w:space="0" w:color="auto"/>
      </w:divBdr>
    </w:div>
    <w:div w:id="557088176">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65188122">
      <w:bodyDiv w:val="1"/>
      <w:marLeft w:val="0"/>
      <w:marRight w:val="0"/>
      <w:marTop w:val="0"/>
      <w:marBottom w:val="0"/>
      <w:divBdr>
        <w:top w:val="none" w:sz="0" w:space="0" w:color="auto"/>
        <w:left w:val="none" w:sz="0" w:space="0" w:color="auto"/>
        <w:bottom w:val="none" w:sz="0" w:space="0" w:color="auto"/>
        <w:right w:val="none" w:sz="0" w:space="0" w:color="auto"/>
      </w:divBdr>
    </w:div>
    <w:div w:id="575895864">
      <w:bodyDiv w:val="1"/>
      <w:marLeft w:val="0"/>
      <w:marRight w:val="0"/>
      <w:marTop w:val="0"/>
      <w:marBottom w:val="0"/>
      <w:divBdr>
        <w:top w:val="none" w:sz="0" w:space="0" w:color="auto"/>
        <w:left w:val="none" w:sz="0" w:space="0" w:color="auto"/>
        <w:bottom w:val="none" w:sz="0" w:space="0" w:color="auto"/>
        <w:right w:val="none" w:sz="0" w:space="0" w:color="auto"/>
      </w:divBdr>
    </w:div>
    <w:div w:id="584582154">
      <w:bodyDiv w:val="1"/>
      <w:marLeft w:val="0"/>
      <w:marRight w:val="0"/>
      <w:marTop w:val="0"/>
      <w:marBottom w:val="0"/>
      <w:divBdr>
        <w:top w:val="none" w:sz="0" w:space="0" w:color="auto"/>
        <w:left w:val="none" w:sz="0" w:space="0" w:color="auto"/>
        <w:bottom w:val="none" w:sz="0" w:space="0" w:color="auto"/>
        <w:right w:val="none" w:sz="0" w:space="0" w:color="auto"/>
      </w:divBdr>
    </w:div>
    <w:div w:id="58676590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592512423">
      <w:bodyDiv w:val="1"/>
      <w:marLeft w:val="0"/>
      <w:marRight w:val="0"/>
      <w:marTop w:val="0"/>
      <w:marBottom w:val="0"/>
      <w:divBdr>
        <w:top w:val="none" w:sz="0" w:space="0" w:color="auto"/>
        <w:left w:val="none" w:sz="0" w:space="0" w:color="auto"/>
        <w:bottom w:val="none" w:sz="0" w:space="0" w:color="auto"/>
        <w:right w:val="none" w:sz="0" w:space="0" w:color="auto"/>
      </w:divBdr>
    </w:div>
    <w:div w:id="604575562">
      <w:bodyDiv w:val="1"/>
      <w:marLeft w:val="0"/>
      <w:marRight w:val="0"/>
      <w:marTop w:val="0"/>
      <w:marBottom w:val="0"/>
      <w:divBdr>
        <w:top w:val="none" w:sz="0" w:space="0" w:color="auto"/>
        <w:left w:val="none" w:sz="0" w:space="0" w:color="auto"/>
        <w:bottom w:val="none" w:sz="0" w:space="0" w:color="auto"/>
        <w:right w:val="none" w:sz="0" w:space="0" w:color="auto"/>
      </w:divBdr>
    </w:div>
    <w:div w:id="617760605">
      <w:bodyDiv w:val="1"/>
      <w:marLeft w:val="0"/>
      <w:marRight w:val="0"/>
      <w:marTop w:val="0"/>
      <w:marBottom w:val="0"/>
      <w:divBdr>
        <w:top w:val="none" w:sz="0" w:space="0" w:color="auto"/>
        <w:left w:val="none" w:sz="0" w:space="0" w:color="auto"/>
        <w:bottom w:val="none" w:sz="0" w:space="0" w:color="auto"/>
        <w:right w:val="none" w:sz="0" w:space="0" w:color="auto"/>
      </w:divBdr>
    </w:div>
    <w:div w:id="630477429">
      <w:bodyDiv w:val="1"/>
      <w:marLeft w:val="0"/>
      <w:marRight w:val="0"/>
      <w:marTop w:val="0"/>
      <w:marBottom w:val="0"/>
      <w:divBdr>
        <w:top w:val="none" w:sz="0" w:space="0" w:color="auto"/>
        <w:left w:val="none" w:sz="0" w:space="0" w:color="auto"/>
        <w:bottom w:val="none" w:sz="0" w:space="0" w:color="auto"/>
        <w:right w:val="none" w:sz="0" w:space="0" w:color="auto"/>
      </w:divBdr>
    </w:div>
    <w:div w:id="637491943">
      <w:bodyDiv w:val="1"/>
      <w:marLeft w:val="0"/>
      <w:marRight w:val="0"/>
      <w:marTop w:val="0"/>
      <w:marBottom w:val="0"/>
      <w:divBdr>
        <w:top w:val="none" w:sz="0" w:space="0" w:color="auto"/>
        <w:left w:val="none" w:sz="0" w:space="0" w:color="auto"/>
        <w:bottom w:val="none" w:sz="0" w:space="0" w:color="auto"/>
        <w:right w:val="none" w:sz="0" w:space="0" w:color="auto"/>
      </w:divBdr>
    </w:div>
    <w:div w:id="639304730">
      <w:bodyDiv w:val="1"/>
      <w:marLeft w:val="0"/>
      <w:marRight w:val="0"/>
      <w:marTop w:val="0"/>
      <w:marBottom w:val="0"/>
      <w:divBdr>
        <w:top w:val="none" w:sz="0" w:space="0" w:color="auto"/>
        <w:left w:val="none" w:sz="0" w:space="0" w:color="auto"/>
        <w:bottom w:val="none" w:sz="0" w:space="0" w:color="auto"/>
        <w:right w:val="none" w:sz="0" w:space="0" w:color="auto"/>
      </w:divBdr>
    </w:div>
    <w:div w:id="650136567">
      <w:bodyDiv w:val="1"/>
      <w:marLeft w:val="0"/>
      <w:marRight w:val="0"/>
      <w:marTop w:val="0"/>
      <w:marBottom w:val="0"/>
      <w:divBdr>
        <w:top w:val="none" w:sz="0" w:space="0" w:color="auto"/>
        <w:left w:val="none" w:sz="0" w:space="0" w:color="auto"/>
        <w:bottom w:val="none" w:sz="0" w:space="0" w:color="auto"/>
        <w:right w:val="none" w:sz="0" w:space="0" w:color="auto"/>
      </w:divBdr>
    </w:div>
    <w:div w:id="650334045">
      <w:bodyDiv w:val="1"/>
      <w:marLeft w:val="0"/>
      <w:marRight w:val="0"/>
      <w:marTop w:val="0"/>
      <w:marBottom w:val="0"/>
      <w:divBdr>
        <w:top w:val="none" w:sz="0" w:space="0" w:color="auto"/>
        <w:left w:val="none" w:sz="0" w:space="0" w:color="auto"/>
        <w:bottom w:val="none" w:sz="0" w:space="0" w:color="auto"/>
        <w:right w:val="none" w:sz="0" w:space="0" w:color="auto"/>
      </w:divBdr>
    </w:div>
    <w:div w:id="650404134">
      <w:bodyDiv w:val="1"/>
      <w:marLeft w:val="0"/>
      <w:marRight w:val="0"/>
      <w:marTop w:val="0"/>
      <w:marBottom w:val="0"/>
      <w:divBdr>
        <w:top w:val="none" w:sz="0" w:space="0" w:color="auto"/>
        <w:left w:val="none" w:sz="0" w:space="0" w:color="auto"/>
        <w:bottom w:val="none" w:sz="0" w:space="0" w:color="auto"/>
        <w:right w:val="none" w:sz="0" w:space="0" w:color="auto"/>
      </w:divBdr>
    </w:div>
    <w:div w:id="656157230">
      <w:bodyDiv w:val="1"/>
      <w:marLeft w:val="0"/>
      <w:marRight w:val="0"/>
      <w:marTop w:val="0"/>
      <w:marBottom w:val="0"/>
      <w:divBdr>
        <w:top w:val="none" w:sz="0" w:space="0" w:color="auto"/>
        <w:left w:val="none" w:sz="0" w:space="0" w:color="auto"/>
        <w:bottom w:val="none" w:sz="0" w:space="0" w:color="auto"/>
        <w:right w:val="none" w:sz="0" w:space="0" w:color="auto"/>
      </w:divBdr>
    </w:div>
    <w:div w:id="657348575">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71176398">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5525863">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1498128">
      <w:bodyDiv w:val="1"/>
      <w:marLeft w:val="0"/>
      <w:marRight w:val="0"/>
      <w:marTop w:val="0"/>
      <w:marBottom w:val="0"/>
      <w:divBdr>
        <w:top w:val="none" w:sz="0" w:space="0" w:color="auto"/>
        <w:left w:val="none" w:sz="0" w:space="0" w:color="auto"/>
        <w:bottom w:val="none" w:sz="0" w:space="0" w:color="auto"/>
        <w:right w:val="none" w:sz="0" w:space="0" w:color="auto"/>
      </w:divBdr>
    </w:div>
    <w:div w:id="693533594">
      <w:bodyDiv w:val="1"/>
      <w:marLeft w:val="0"/>
      <w:marRight w:val="0"/>
      <w:marTop w:val="0"/>
      <w:marBottom w:val="0"/>
      <w:divBdr>
        <w:top w:val="none" w:sz="0" w:space="0" w:color="auto"/>
        <w:left w:val="none" w:sz="0" w:space="0" w:color="auto"/>
        <w:bottom w:val="none" w:sz="0" w:space="0" w:color="auto"/>
        <w:right w:val="none" w:sz="0" w:space="0" w:color="auto"/>
      </w:divBdr>
    </w:div>
    <w:div w:id="695930509">
      <w:bodyDiv w:val="1"/>
      <w:marLeft w:val="0"/>
      <w:marRight w:val="0"/>
      <w:marTop w:val="0"/>
      <w:marBottom w:val="0"/>
      <w:divBdr>
        <w:top w:val="none" w:sz="0" w:space="0" w:color="auto"/>
        <w:left w:val="none" w:sz="0" w:space="0" w:color="auto"/>
        <w:bottom w:val="none" w:sz="0" w:space="0" w:color="auto"/>
        <w:right w:val="none" w:sz="0" w:space="0" w:color="auto"/>
      </w:divBdr>
    </w:div>
    <w:div w:id="696585838">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0014934">
      <w:bodyDiv w:val="1"/>
      <w:marLeft w:val="0"/>
      <w:marRight w:val="0"/>
      <w:marTop w:val="0"/>
      <w:marBottom w:val="0"/>
      <w:divBdr>
        <w:top w:val="none" w:sz="0" w:space="0" w:color="auto"/>
        <w:left w:val="none" w:sz="0" w:space="0" w:color="auto"/>
        <w:bottom w:val="none" w:sz="0" w:space="0" w:color="auto"/>
        <w:right w:val="none" w:sz="0" w:space="0" w:color="auto"/>
      </w:divBdr>
    </w:div>
    <w:div w:id="704795593">
      <w:bodyDiv w:val="1"/>
      <w:marLeft w:val="0"/>
      <w:marRight w:val="0"/>
      <w:marTop w:val="0"/>
      <w:marBottom w:val="0"/>
      <w:divBdr>
        <w:top w:val="none" w:sz="0" w:space="0" w:color="auto"/>
        <w:left w:val="none" w:sz="0" w:space="0" w:color="auto"/>
        <w:bottom w:val="none" w:sz="0" w:space="0" w:color="auto"/>
        <w:right w:val="none" w:sz="0" w:space="0" w:color="auto"/>
      </w:divBdr>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3117015">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19132198">
      <w:bodyDiv w:val="1"/>
      <w:marLeft w:val="0"/>
      <w:marRight w:val="0"/>
      <w:marTop w:val="0"/>
      <w:marBottom w:val="0"/>
      <w:divBdr>
        <w:top w:val="none" w:sz="0" w:space="0" w:color="auto"/>
        <w:left w:val="none" w:sz="0" w:space="0" w:color="auto"/>
        <w:bottom w:val="none" w:sz="0" w:space="0" w:color="auto"/>
        <w:right w:val="none" w:sz="0" w:space="0" w:color="auto"/>
      </w:divBdr>
    </w:div>
    <w:div w:id="725105970">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29957489">
      <w:bodyDiv w:val="1"/>
      <w:marLeft w:val="0"/>
      <w:marRight w:val="0"/>
      <w:marTop w:val="0"/>
      <w:marBottom w:val="0"/>
      <w:divBdr>
        <w:top w:val="none" w:sz="0" w:space="0" w:color="auto"/>
        <w:left w:val="none" w:sz="0" w:space="0" w:color="auto"/>
        <w:bottom w:val="none" w:sz="0" w:space="0" w:color="auto"/>
        <w:right w:val="none" w:sz="0" w:space="0" w:color="auto"/>
      </w:divBdr>
    </w:div>
    <w:div w:id="737943924">
      <w:bodyDiv w:val="1"/>
      <w:marLeft w:val="0"/>
      <w:marRight w:val="0"/>
      <w:marTop w:val="0"/>
      <w:marBottom w:val="0"/>
      <w:divBdr>
        <w:top w:val="none" w:sz="0" w:space="0" w:color="auto"/>
        <w:left w:val="none" w:sz="0" w:space="0" w:color="auto"/>
        <w:bottom w:val="none" w:sz="0" w:space="0" w:color="auto"/>
        <w:right w:val="none" w:sz="0" w:space="0" w:color="auto"/>
      </w:divBdr>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44423517">
      <w:bodyDiv w:val="1"/>
      <w:marLeft w:val="0"/>
      <w:marRight w:val="0"/>
      <w:marTop w:val="0"/>
      <w:marBottom w:val="0"/>
      <w:divBdr>
        <w:top w:val="none" w:sz="0" w:space="0" w:color="auto"/>
        <w:left w:val="none" w:sz="0" w:space="0" w:color="auto"/>
        <w:bottom w:val="none" w:sz="0" w:space="0" w:color="auto"/>
        <w:right w:val="none" w:sz="0" w:space="0" w:color="auto"/>
      </w:divBdr>
      <w:divsChild>
        <w:div w:id="165485875">
          <w:marLeft w:val="0"/>
          <w:marRight w:val="0"/>
          <w:marTop w:val="0"/>
          <w:marBottom w:val="0"/>
          <w:divBdr>
            <w:top w:val="none" w:sz="0" w:space="0" w:color="auto"/>
            <w:left w:val="none" w:sz="0" w:space="0" w:color="auto"/>
            <w:bottom w:val="none" w:sz="0" w:space="0" w:color="auto"/>
            <w:right w:val="none" w:sz="0" w:space="0" w:color="auto"/>
          </w:divBdr>
        </w:div>
      </w:divsChild>
    </w:div>
    <w:div w:id="745300395">
      <w:bodyDiv w:val="1"/>
      <w:marLeft w:val="0"/>
      <w:marRight w:val="0"/>
      <w:marTop w:val="0"/>
      <w:marBottom w:val="0"/>
      <w:divBdr>
        <w:top w:val="none" w:sz="0" w:space="0" w:color="auto"/>
        <w:left w:val="none" w:sz="0" w:space="0" w:color="auto"/>
        <w:bottom w:val="none" w:sz="0" w:space="0" w:color="auto"/>
        <w:right w:val="none" w:sz="0" w:space="0" w:color="auto"/>
      </w:divBdr>
    </w:div>
    <w:div w:id="753479885">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65927395">
      <w:bodyDiv w:val="1"/>
      <w:marLeft w:val="0"/>
      <w:marRight w:val="0"/>
      <w:marTop w:val="0"/>
      <w:marBottom w:val="0"/>
      <w:divBdr>
        <w:top w:val="none" w:sz="0" w:space="0" w:color="auto"/>
        <w:left w:val="none" w:sz="0" w:space="0" w:color="auto"/>
        <w:bottom w:val="none" w:sz="0" w:space="0" w:color="auto"/>
        <w:right w:val="none" w:sz="0" w:space="0" w:color="auto"/>
      </w:divBdr>
    </w:div>
    <w:div w:id="766969270">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73020044">
      <w:bodyDiv w:val="1"/>
      <w:marLeft w:val="0"/>
      <w:marRight w:val="0"/>
      <w:marTop w:val="0"/>
      <w:marBottom w:val="0"/>
      <w:divBdr>
        <w:top w:val="none" w:sz="0" w:space="0" w:color="auto"/>
        <w:left w:val="none" w:sz="0" w:space="0" w:color="auto"/>
        <w:bottom w:val="none" w:sz="0" w:space="0" w:color="auto"/>
        <w:right w:val="none" w:sz="0" w:space="0" w:color="auto"/>
      </w:divBdr>
    </w:div>
    <w:div w:id="778723727">
      <w:bodyDiv w:val="1"/>
      <w:marLeft w:val="0"/>
      <w:marRight w:val="0"/>
      <w:marTop w:val="0"/>
      <w:marBottom w:val="0"/>
      <w:divBdr>
        <w:top w:val="none" w:sz="0" w:space="0" w:color="auto"/>
        <w:left w:val="none" w:sz="0" w:space="0" w:color="auto"/>
        <w:bottom w:val="none" w:sz="0" w:space="0" w:color="auto"/>
        <w:right w:val="none" w:sz="0" w:space="0" w:color="auto"/>
      </w:divBdr>
    </w:div>
    <w:div w:id="788278741">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6316292">
      <w:bodyDiv w:val="1"/>
      <w:marLeft w:val="0"/>
      <w:marRight w:val="0"/>
      <w:marTop w:val="0"/>
      <w:marBottom w:val="0"/>
      <w:divBdr>
        <w:top w:val="none" w:sz="0" w:space="0" w:color="auto"/>
        <w:left w:val="none" w:sz="0" w:space="0" w:color="auto"/>
        <w:bottom w:val="none" w:sz="0" w:space="0" w:color="auto"/>
        <w:right w:val="none" w:sz="0" w:space="0" w:color="auto"/>
      </w:divBdr>
    </w:div>
    <w:div w:id="808474328">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8301758">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24860256">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45903406">
      <w:bodyDiv w:val="1"/>
      <w:marLeft w:val="0"/>
      <w:marRight w:val="0"/>
      <w:marTop w:val="0"/>
      <w:marBottom w:val="0"/>
      <w:divBdr>
        <w:top w:val="none" w:sz="0" w:space="0" w:color="auto"/>
        <w:left w:val="none" w:sz="0" w:space="0" w:color="auto"/>
        <w:bottom w:val="none" w:sz="0" w:space="0" w:color="auto"/>
        <w:right w:val="none" w:sz="0" w:space="0" w:color="auto"/>
      </w:divBdr>
    </w:div>
    <w:div w:id="850996447">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55922992">
      <w:bodyDiv w:val="1"/>
      <w:marLeft w:val="0"/>
      <w:marRight w:val="0"/>
      <w:marTop w:val="0"/>
      <w:marBottom w:val="0"/>
      <w:divBdr>
        <w:top w:val="none" w:sz="0" w:space="0" w:color="auto"/>
        <w:left w:val="none" w:sz="0" w:space="0" w:color="auto"/>
        <w:bottom w:val="none" w:sz="0" w:space="0" w:color="auto"/>
        <w:right w:val="none" w:sz="0" w:space="0" w:color="auto"/>
      </w:divBdr>
    </w:div>
    <w:div w:id="860509611">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866599429">
      <w:bodyDiv w:val="1"/>
      <w:marLeft w:val="0"/>
      <w:marRight w:val="0"/>
      <w:marTop w:val="0"/>
      <w:marBottom w:val="0"/>
      <w:divBdr>
        <w:top w:val="none" w:sz="0" w:space="0" w:color="auto"/>
        <w:left w:val="none" w:sz="0" w:space="0" w:color="auto"/>
        <w:bottom w:val="none" w:sz="0" w:space="0" w:color="auto"/>
        <w:right w:val="none" w:sz="0" w:space="0" w:color="auto"/>
      </w:divBdr>
    </w:div>
    <w:div w:id="876235608">
      <w:bodyDiv w:val="1"/>
      <w:marLeft w:val="0"/>
      <w:marRight w:val="0"/>
      <w:marTop w:val="0"/>
      <w:marBottom w:val="0"/>
      <w:divBdr>
        <w:top w:val="none" w:sz="0" w:space="0" w:color="auto"/>
        <w:left w:val="none" w:sz="0" w:space="0" w:color="auto"/>
        <w:bottom w:val="none" w:sz="0" w:space="0" w:color="auto"/>
        <w:right w:val="none" w:sz="0" w:space="0" w:color="auto"/>
      </w:divBdr>
    </w:div>
    <w:div w:id="876427595">
      <w:bodyDiv w:val="1"/>
      <w:marLeft w:val="0"/>
      <w:marRight w:val="0"/>
      <w:marTop w:val="0"/>
      <w:marBottom w:val="0"/>
      <w:divBdr>
        <w:top w:val="none" w:sz="0" w:space="0" w:color="auto"/>
        <w:left w:val="none" w:sz="0" w:space="0" w:color="auto"/>
        <w:bottom w:val="none" w:sz="0" w:space="0" w:color="auto"/>
        <w:right w:val="none" w:sz="0" w:space="0" w:color="auto"/>
      </w:divBdr>
    </w:div>
    <w:div w:id="877740151">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87182462">
      <w:bodyDiv w:val="1"/>
      <w:marLeft w:val="0"/>
      <w:marRight w:val="0"/>
      <w:marTop w:val="0"/>
      <w:marBottom w:val="0"/>
      <w:divBdr>
        <w:top w:val="none" w:sz="0" w:space="0" w:color="auto"/>
        <w:left w:val="none" w:sz="0" w:space="0" w:color="auto"/>
        <w:bottom w:val="none" w:sz="0" w:space="0" w:color="auto"/>
        <w:right w:val="none" w:sz="0" w:space="0" w:color="auto"/>
      </w:divBdr>
    </w:div>
    <w:div w:id="898788754">
      <w:bodyDiv w:val="1"/>
      <w:marLeft w:val="0"/>
      <w:marRight w:val="0"/>
      <w:marTop w:val="0"/>
      <w:marBottom w:val="0"/>
      <w:divBdr>
        <w:top w:val="none" w:sz="0" w:space="0" w:color="auto"/>
        <w:left w:val="none" w:sz="0" w:space="0" w:color="auto"/>
        <w:bottom w:val="none" w:sz="0" w:space="0" w:color="auto"/>
        <w:right w:val="none" w:sz="0" w:space="0" w:color="auto"/>
      </w:divBdr>
    </w:div>
    <w:div w:id="90723239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19365658">
      <w:bodyDiv w:val="1"/>
      <w:marLeft w:val="0"/>
      <w:marRight w:val="0"/>
      <w:marTop w:val="0"/>
      <w:marBottom w:val="0"/>
      <w:divBdr>
        <w:top w:val="none" w:sz="0" w:space="0" w:color="auto"/>
        <w:left w:val="none" w:sz="0" w:space="0" w:color="auto"/>
        <w:bottom w:val="none" w:sz="0" w:space="0" w:color="auto"/>
        <w:right w:val="none" w:sz="0" w:space="0" w:color="auto"/>
      </w:divBdr>
    </w:div>
    <w:div w:id="923612112">
      <w:bodyDiv w:val="1"/>
      <w:marLeft w:val="0"/>
      <w:marRight w:val="0"/>
      <w:marTop w:val="0"/>
      <w:marBottom w:val="0"/>
      <w:divBdr>
        <w:top w:val="none" w:sz="0" w:space="0" w:color="auto"/>
        <w:left w:val="none" w:sz="0" w:space="0" w:color="auto"/>
        <w:bottom w:val="none" w:sz="0" w:space="0" w:color="auto"/>
        <w:right w:val="none" w:sz="0" w:space="0" w:color="auto"/>
      </w:divBdr>
    </w:div>
    <w:div w:id="926617556">
      <w:bodyDiv w:val="1"/>
      <w:marLeft w:val="0"/>
      <w:marRight w:val="0"/>
      <w:marTop w:val="0"/>
      <w:marBottom w:val="0"/>
      <w:divBdr>
        <w:top w:val="none" w:sz="0" w:space="0" w:color="auto"/>
        <w:left w:val="none" w:sz="0" w:space="0" w:color="auto"/>
        <w:bottom w:val="none" w:sz="0" w:space="0" w:color="auto"/>
        <w:right w:val="none" w:sz="0" w:space="0" w:color="auto"/>
      </w:divBdr>
    </w:div>
    <w:div w:id="932712986">
      <w:bodyDiv w:val="1"/>
      <w:marLeft w:val="0"/>
      <w:marRight w:val="0"/>
      <w:marTop w:val="0"/>
      <w:marBottom w:val="0"/>
      <w:divBdr>
        <w:top w:val="none" w:sz="0" w:space="0" w:color="auto"/>
        <w:left w:val="none" w:sz="0" w:space="0" w:color="auto"/>
        <w:bottom w:val="none" w:sz="0" w:space="0" w:color="auto"/>
        <w:right w:val="none" w:sz="0" w:space="0" w:color="auto"/>
      </w:divBdr>
    </w:div>
    <w:div w:id="936869627">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6136030">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0383467">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78339946">
      <w:bodyDiv w:val="1"/>
      <w:marLeft w:val="0"/>
      <w:marRight w:val="0"/>
      <w:marTop w:val="0"/>
      <w:marBottom w:val="0"/>
      <w:divBdr>
        <w:top w:val="none" w:sz="0" w:space="0" w:color="auto"/>
        <w:left w:val="none" w:sz="0" w:space="0" w:color="auto"/>
        <w:bottom w:val="none" w:sz="0" w:space="0" w:color="auto"/>
        <w:right w:val="none" w:sz="0" w:space="0" w:color="auto"/>
      </w:divBdr>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6761297">
      <w:bodyDiv w:val="1"/>
      <w:marLeft w:val="0"/>
      <w:marRight w:val="0"/>
      <w:marTop w:val="0"/>
      <w:marBottom w:val="0"/>
      <w:divBdr>
        <w:top w:val="none" w:sz="0" w:space="0" w:color="auto"/>
        <w:left w:val="none" w:sz="0" w:space="0" w:color="auto"/>
        <w:bottom w:val="none" w:sz="0" w:space="0" w:color="auto"/>
        <w:right w:val="none" w:sz="0" w:space="0" w:color="auto"/>
      </w:divBdr>
    </w:div>
    <w:div w:id="999502698">
      <w:bodyDiv w:val="1"/>
      <w:marLeft w:val="0"/>
      <w:marRight w:val="0"/>
      <w:marTop w:val="0"/>
      <w:marBottom w:val="0"/>
      <w:divBdr>
        <w:top w:val="none" w:sz="0" w:space="0" w:color="auto"/>
        <w:left w:val="none" w:sz="0" w:space="0" w:color="auto"/>
        <w:bottom w:val="none" w:sz="0" w:space="0" w:color="auto"/>
        <w:right w:val="none" w:sz="0" w:space="0" w:color="auto"/>
      </w:divBdr>
    </w:div>
    <w:div w:id="999887947">
      <w:bodyDiv w:val="1"/>
      <w:marLeft w:val="0"/>
      <w:marRight w:val="0"/>
      <w:marTop w:val="0"/>
      <w:marBottom w:val="0"/>
      <w:divBdr>
        <w:top w:val="none" w:sz="0" w:space="0" w:color="auto"/>
        <w:left w:val="none" w:sz="0" w:space="0" w:color="auto"/>
        <w:bottom w:val="none" w:sz="0" w:space="0" w:color="auto"/>
        <w:right w:val="none" w:sz="0" w:space="0" w:color="auto"/>
      </w:divBdr>
    </w:div>
    <w:div w:id="1000161932">
      <w:bodyDiv w:val="1"/>
      <w:marLeft w:val="0"/>
      <w:marRight w:val="0"/>
      <w:marTop w:val="0"/>
      <w:marBottom w:val="0"/>
      <w:divBdr>
        <w:top w:val="none" w:sz="0" w:space="0" w:color="auto"/>
        <w:left w:val="none" w:sz="0" w:space="0" w:color="auto"/>
        <w:bottom w:val="none" w:sz="0" w:space="0" w:color="auto"/>
        <w:right w:val="none" w:sz="0" w:space="0" w:color="auto"/>
      </w:divBdr>
    </w:div>
    <w:div w:id="1005589521">
      <w:bodyDiv w:val="1"/>
      <w:marLeft w:val="0"/>
      <w:marRight w:val="0"/>
      <w:marTop w:val="0"/>
      <w:marBottom w:val="0"/>
      <w:divBdr>
        <w:top w:val="none" w:sz="0" w:space="0" w:color="auto"/>
        <w:left w:val="none" w:sz="0" w:space="0" w:color="auto"/>
        <w:bottom w:val="none" w:sz="0" w:space="0" w:color="auto"/>
        <w:right w:val="none" w:sz="0" w:space="0" w:color="auto"/>
      </w:divBdr>
    </w:div>
    <w:div w:id="1006057401">
      <w:bodyDiv w:val="1"/>
      <w:marLeft w:val="0"/>
      <w:marRight w:val="0"/>
      <w:marTop w:val="0"/>
      <w:marBottom w:val="0"/>
      <w:divBdr>
        <w:top w:val="none" w:sz="0" w:space="0" w:color="auto"/>
        <w:left w:val="none" w:sz="0" w:space="0" w:color="auto"/>
        <w:bottom w:val="none" w:sz="0" w:space="0" w:color="auto"/>
        <w:right w:val="none" w:sz="0" w:space="0" w:color="auto"/>
      </w:divBdr>
    </w:div>
    <w:div w:id="1016997784">
      <w:bodyDiv w:val="1"/>
      <w:marLeft w:val="0"/>
      <w:marRight w:val="0"/>
      <w:marTop w:val="0"/>
      <w:marBottom w:val="0"/>
      <w:divBdr>
        <w:top w:val="none" w:sz="0" w:space="0" w:color="auto"/>
        <w:left w:val="none" w:sz="0" w:space="0" w:color="auto"/>
        <w:bottom w:val="none" w:sz="0" w:space="0" w:color="auto"/>
        <w:right w:val="none" w:sz="0" w:space="0" w:color="auto"/>
      </w:divBdr>
    </w:div>
    <w:div w:id="1017973300">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1248945">
      <w:bodyDiv w:val="1"/>
      <w:marLeft w:val="0"/>
      <w:marRight w:val="0"/>
      <w:marTop w:val="0"/>
      <w:marBottom w:val="0"/>
      <w:divBdr>
        <w:top w:val="none" w:sz="0" w:space="0" w:color="auto"/>
        <w:left w:val="none" w:sz="0" w:space="0" w:color="auto"/>
        <w:bottom w:val="none" w:sz="0" w:space="0" w:color="auto"/>
        <w:right w:val="none" w:sz="0" w:space="0" w:color="auto"/>
      </w:divBdr>
    </w:div>
    <w:div w:id="1022584925">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28213397">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35472236">
      <w:bodyDiv w:val="1"/>
      <w:marLeft w:val="0"/>
      <w:marRight w:val="0"/>
      <w:marTop w:val="0"/>
      <w:marBottom w:val="0"/>
      <w:divBdr>
        <w:top w:val="none" w:sz="0" w:space="0" w:color="auto"/>
        <w:left w:val="none" w:sz="0" w:space="0" w:color="auto"/>
        <w:bottom w:val="none" w:sz="0" w:space="0" w:color="auto"/>
        <w:right w:val="none" w:sz="0" w:space="0" w:color="auto"/>
      </w:divBdr>
    </w:div>
    <w:div w:id="1039623760">
      <w:bodyDiv w:val="1"/>
      <w:marLeft w:val="0"/>
      <w:marRight w:val="0"/>
      <w:marTop w:val="0"/>
      <w:marBottom w:val="0"/>
      <w:divBdr>
        <w:top w:val="none" w:sz="0" w:space="0" w:color="auto"/>
        <w:left w:val="none" w:sz="0" w:space="0" w:color="auto"/>
        <w:bottom w:val="none" w:sz="0" w:space="0" w:color="auto"/>
        <w:right w:val="none" w:sz="0" w:space="0" w:color="auto"/>
      </w:divBdr>
    </w:div>
    <w:div w:id="1045447260">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58475924">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65252323">
      <w:bodyDiv w:val="1"/>
      <w:marLeft w:val="0"/>
      <w:marRight w:val="0"/>
      <w:marTop w:val="0"/>
      <w:marBottom w:val="0"/>
      <w:divBdr>
        <w:top w:val="none" w:sz="0" w:space="0" w:color="auto"/>
        <w:left w:val="none" w:sz="0" w:space="0" w:color="auto"/>
        <w:bottom w:val="none" w:sz="0" w:space="0" w:color="auto"/>
        <w:right w:val="none" w:sz="0" w:space="0" w:color="auto"/>
      </w:divBdr>
      <w:divsChild>
        <w:div w:id="227690696">
          <w:marLeft w:val="0"/>
          <w:marRight w:val="0"/>
          <w:marTop w:val="0"/>
          <w:marBottom w:val="0"/>
          <w:divBdr>
            <w:top w:val="none" w:sz="0" w:space="0" w:color="auto"/>
            <w:left w:val="none" w:sz="0" w:space="0" w:color="auto"/>
            <w:bottom w:val="none" w:sz="0" w:space="0" w:color="auto"/>
            <w:right w:val="none" w:sz="0" w:space="0" w:color="auto"/>
          </w:divBdr>
        </w:div>
      </w:divsChild>
    </w:div>
    <w:div w:id="1068845955">
      <w:bodyDiv w:val="1"/>
      <w:marLeft w:val="0"/>
      <w:marRight w:val="0"/>
      <w:marTop w:val="0"/>
      <w:marBottom w:val="0"/>
      <w:divBdr>
        <w:top w:val="none" w:sz="0" w:space="0" w:color="auto"/>
        <w:left w:val="none" w:sz="0" w:space="0" w:color="auto"/>
        <w:bottom w:val="none" w:sz="0" w:space="0" w:color="auto"/>
        <w:right w:val="none" w:sz="0" w:space="0" w:color="auto"/>
      </w:divBdr>
    </w:div>
    <w:div w:id="1075321406">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89234913">
      <w:bodyDiv w:val="1"/>
      <w:marLeft w:val="0"/>
      <w:marRight w:val="0"/>
      <w:marTop w:val="0"/>
      <w:marBottom w:val="0"/>
      <w:divBdr>
        <w:top w:val="none" w:sz="0" w:space="0" w:color="auto"/>
        <w:left w:val="none" w:sz="0" w:space="0" w:color="auto"/>
        <w:bottom w:val="none" w:sz="0" w:space="0" w:color="auto"/>
        <w:right w:val="none" w:sz="0" w:space="0" w:color="auto"/>
      </w:divBdr>
    </w:div>
    <w:div w:id="1094548260">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099639844">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7215378">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55948408">
      <w:bodyDiv w:val="1"/>
      <w:marLeft w:val="0"/>
      <w:marRight w:val="0"/>
      <w:marTop w:val="0"/>
      <w:marBottom w:val="0"/>
      <w:divBdr>
        <w:top w:val="none" w:sz="0" w:space="0" w:color="auto"/>
        <w:left w:val="none" w:sz="0" w:space="0" w:color="auto"/>
        <w:bottom w:val="none" w:sz="0" w:space="0" w:color="auto"/>
        <w:right w:val="none" w:sz="0" w:space="0" w:color="auto"/>
      </w:divBdr>
    </w:div>
    <w:div w:id="1157038479">
      <w:bodyDiv w:val="1"/>
      <w:marLeft w:val="0"/>
      <w:marRight w:val="0"/>
      <w:marTop w:val="0"/>
      <w:marBottom w:val="0"/>
      <w:divBdr>
        <w:top w:val="none" w:sz="0" w:space="0" w:color="auto"/>
        <w:left w:val="none" w:sz="0" w:space="0" w:color="auto"/>
        <w:bottom w:val="none" w:sz="0" w:space="0" w:color="auto"/>
        <w:right w:val="none" w:sz="0" w:space="0" w:color="auto"/>
      </w:divBdr>
    </w:div>
    <w:div w:id="1161385963">
      <w:bodyDiv w:val="1"/>
      <w:marLeft w:val="0"/>
      <w:marRight w:val="0"/>
      <w:marTop w:val="0"/>
      <w:marBottom w:val="0"/>
      <w:divBdr>
        <w:top w:val="none" w:sz="0" w:space="0" w:color="auto"/>
        <w:left w:val="none" w:sz="0" w:space="0" w:color="auto"/>
        <w:bottom w:val="none" w:sz="0" w:space="0" w:color="auto"/>
        <w:right w:val="none" w:sz="0" w:space="0" w:color="auto"/>
      </w:divBdr>
    </w:div>
    <w:div w:id="1166365497">
      <w:bodyDiv w:val="1"/>
      <w:marLeft w:val="0"/>
      <w:marRight w:val="0"/>
      <w:marTop w:val="0"/>
      <w:marBottom w:val="0"/>
      <w:divBdr>
        <w:top w:val="none" w:sz="0" w:space="0" w:color="auto"/>
        <w:left w:val="none" w:sz="0" w:space="0" w:color="auto"/>
        <w:bottom w:val="none" w:sz="0" w:space="0" w:color="auto"/>
        <w:right w:val="none" w:sz="0" w:space="0" w:color="auto"/>
      </w:divBdr>
    </w:div>
    <w:div w:id="1179732123">
      <w:bodyDiv w:val="1"/>
      <w:marLeft w:val="0"/>
      <w:marRight w:val="0"/>
      <w:marTop w:val="0"/>
      <w:marBottom w:val="0"/>
      <w:divBdr>
        <w:top w:val="none" w:sz="0" w:space="0" w:color="auto"/>
        <w:left w:val="none" w:sz="0" w:space="0" w:color="auto"/>
        <w:bottom w:val="none" w:sz="0" w:space="0" w:color="auto"/>
        <w:right w:val="none" w:sz="0" w:space="0" w:color="auto"/>
      </w:divBdr>
    </w:div>
    <w:div w:id="1183204528">
      <w:bodyDiv w:val="1"/>
      <w:marLeft w:val="0"/>
      <w:marRight w:val="0"/>
      <w:marTop w:val="0"/>
      <w:marBottom w:val="0"/>
      <w:divBdr>
        <w:top w:val="none" w:sz="0" w:space="0" w:color="auto"/>
        <w:left w:val="none" w:sz="0" w:space="0" w:color="auto"/>
        <w:bottom w:val="none" w:sz="0" w:space="0" w:color="auto"/>
        <w:right w:val="none" w:sz="0" w:space="0" w:color="auto"/>
      </w:divBdr>
    </w:div>
    <w:div w:id="1184397847">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109468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03640122">
      <w:bodyDiv w:val="1"/>
      <w:marLeft w:val="0"/>
      <w:marRight w:val="0"/>
      <w:marTop w:val="0"/>
      <w:marBottom w:val="0"/>
      <w:divBdr>
        <w:top w:val="none" w:sz="0" w:space="0" w:color="auto"/>
        <w:left w:val="none" w:sz="0" w:space="0" w:color="auto"/>
        <w:bottom w:val="none" w:sz="0" w:space="0" w:color="auto"/>
        <w:right w:val="none" w:sz="0" w:space="0" w:color="auto"/>
      </w:divBdr>
    </w:div>
    <w:div w:id="1211965118">
      <w:bodyDiv w:val="1"/>
      <w:marLeft w:val="0"/>
      <w:marRight w:val="0"/>
      <w:marTop w:val="0"/>
      <w:marBottom w:val="0"/>
      <w:divBdr>
        <w:top w:val="none" w:sz="0" w:space="0" w:color="auto"/>
        <w:left w:val="none" w:sz="0" w:space="0" w:color="auto"/>
        <w:bottom w:val="none" w:sz="0" w:space="0" w:color="auto"/>
        <w:right w:val="none" w:sz="0" w:space="0" w:color="auto"/>
      </w:divBdr>
    </w:div>
    <w:div w:id="1213467943">
      <w:bodyDiv w:val="1"/>
      <w:marLeft w:val="0"/>
      <w:marRight w:val="0"/>
      <w:marTop w:val="0"/>
      <w:marBottom w:val="0"/>
      <w:divBdr>
        <w:top w:val="none" w:sz="0" w:space="0" w:color="auto"/>
        <w:left w:val="none" w:sz="0" w:space="0" w:color="auto"/>
        <w:bottom w:val="none" w:sz="0" w:space="0" w:color="auto"/>
        <w:right w:val="none" w:sz="0" w:space="0" w:color="auto"/>
      </w:divBdr>
    </w:div>
    <w:div w:id="1218083371">
      <w:bodyDiv w:val="1"/>
      <w:marLeft w:val="0"/>
      <w:marRight w:val="0"/>
      <w:marTop w:val="0"/>
      <w:marBottom w:val="0"/>
      <w:divBdr>
        <w:top w:val="none" w:sz="0" w:space="0" w:color="auto"/>
        <w:left w:val="none" w:sz="0" w:space="0" w:color="auto"/>
        <w:bottom w:val="none" w:sz="0" w:space="0" w:color="auto"/>
        <w:right w:val="none" w:sz="0" w:space="0" w:color="auto"/>
      </w:divBdr>
    </w:div>
    <w:div w:id="1221481822">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3325304">
      <w:bodyDiv w:val="1"/>
      <w:marLeft w:val="0"/>
      <w:marRight w:val="0"/>
      <w:marTop w:val="0"/>
      <w:marBottom w:val="0"/>
      <w:divBdr>
        <w:top w:val="none" w:sz="0" w:space="0" w:color="auto"/>
        <w:left w:val="none" w:sz="0" w:space="0" w:color="auto"/>
        <w:bottom w:val="none" w:sz="0" w:space="0" w:color="auto"/>
        <w:right w:val="none" w:sz="0" w:space="0" w:color="auto"/>
      </w:divBdr>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1503098">
      <w:bodyDiv w:val="1"/>
      <w:marLeft w:val="0"/>
      <w:marRight w:val="0"/>
      <w:marTop w:val="0"/>
      <w:marBottom w:val="0"/>
      <w:divBdr>
        <w:top w:val="none" w:sz="0" w:space="0" w:color="auto"/>
        <w:left w:val="none" w:sz="0" w:space="0" w:color="auto"/>
        <w:bottom w:val="none" w:sz="0" w:space="0" w:color="auto"/>
        <w:right w:val="none" w:sz="0" w:space="0" w:color="auto"/>
      </w:divBdr>
    </w:div>
    <w:div w:id="1232279501">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4024938">
      <w:bodyDiv w:val="1"/>
      <w:marLeft w:val="0"/>
      <w:marRight w:val="0"/>
      <w:marTop w:val="0"/>
      <w:marBottom w:val="0"/>
      <w:divBdr>
        <w:top w:val="none" w:sz="0" w:space="0" w:color="auto"/>
        <w:left w:val="none" w:sz="0" w:space="0" w:color="auto"/>
        <w:bottom w:val="none" w:sz="0" w:space="0" w:color="auto"/>
        <w:right w:val="none" w:sz="0" w:space="0" w:color="auto"/>
      </w:divBdr>
    </w:div>
    <w:div w:id="1264877400">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355820">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0773467">
      <w:bodyDiv w:val="1"/>
      <w:marLeft w:val="0"/>
      <w:marRight w:val="0"/>
      <w:marTop w:val="0"/>
      <w:marBottom w:val="0"/>
      <w:divBdr>
        <w:top w:val="none" w:sz="0" w:space="0" w:color="auto"/>
        <w:left w:val="none" w:sz="0" w:space="0" w:color="auto"/>
        <w:bottom w:val="none" w:sz="0" w:space="0" w:color="auto"/>
        <w:right w:val="none" w:sz="0" w:space="0" w:color="auto"/>
      </w:divBdr>
    </w:div>
    <w:div w:id="1271812228">
      <w:bodyDiv w:val="1"/>
      <w:marLeft w:val="0"/>
      <w:marRight w:val="0"/>
      <w:marTop w:val="0"/>
      <w:marBottom w:val="0"/>
      <w:divBdr>
        <w:top w:val="none" w:sz="0" w:space="0" w:color="auto"/>
        <w:left w:val="none" w:sz="0" w:space="0" w:color="auto"/>
        <w:bottom w:val="none" w:sz="0" w:space="0" w:color="auto"/>
        <w:right w:val="none" w:sz="0" w:space="0" w:color="auto"/>
      </w:divBdr>
    </w:div>
    <w:div w:id="127783213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79067658">
      <w:bodyDiv w:val="1"/>
      <w:marLeft w:val="0"/>
      <w:marRight w:val="0"/>
      <w:marTop w:val="0"/>
      <w:marBottom w:val="0"/>
      <w:divBdr>
        <w:top w:val="none" w:sz="0" w:space="0" w:color="auto"/>
        <w:left w:val="none" w:sz="0" w:space="0" w:color="auto"/>
        <w:bottom w:val="none" w:sz="0" w:space="0" w:color="auto"/>
        <w:right w:val="none" w:sz="0" w:space="0" w:color="auto"/>
      </w:divBdr>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290547420">
      <w:bodyDiv w:val="1"/>
      <w:marLeft w:val="0"/>
      <w:marRight w:val="0"/>
      <w:marTop w:val="0"/>
      <w:marBottom w:val="0"/>
      <w:divBdr>
        <w:top w:val="none" w:sz="0" w:space="0" w:color="auto"/>
        <w:left w:val="none" w:sz="0" w:space="0" w:color="auto"/>
        <w:bottom w:val="none" w:sz="0" w:space="0" w:color="auto"/>
        <w:right w:val="none" w:sz="0" w:space="0" w:color="auto"/>
      </w:divBdr>
    </w:div>
    <w:div w:id="1294410680">
      <w:bodyDiv w:val="1"/>
      <w:marLeft w:val="0"/>
      <w:marRight w:val="0"/>
      <w:marTop w:val="0"/>
      <w:marBottom w:val="0"/>
      <w:divBdr>
        <w:top w:val="none" w:sz="0" w:space="0" w:color="auto"/>
        <w:left w:val="none" w:sz="0" w:space="0" w:color="auto"/>
        <w:bottom w:val="none" w:sz="0" w:space="0" w:color="auto"/>
        <w:right w:val="none" w:sz="0" w:space="0" w:color="auto"/>
      </w:divBdr>
    </w:div>
    <w:div w:id="1310404312">
      <w:bodyDiv w:val="1"/>
      <w:marLeft w:val="0"/>
      <w:marRight w:val="0"/>
      <w:marTop w:val="0"/>
      <w:marBottom w:val="0"/>
      <w:divBdr>
        <w:top w:val="none" w:sz="0" w:space="0" w:color="auto"/>
        <w:left w:val="none" w:sz="0" w:space="0" w:color="auto"/>
        <w:bottom w:val="none" w:sz="0" w:space="0" w:color="auto"/>
        <w:right w:val="none" w:sz="0" w:space="0" w:color="auto"/>
      </w:divBdr>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4531563">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6492256">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2848672">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5500132">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58383171">
      <w:bodyDiv w:val="1"/>
      <w:marLeft w:val="0"/>
      <w:marRight w:val="0"/>
      <w:marTop w:val="0"/>
      <w:marBottom w:val="0"/>
      <w:divBdr>
        <w:top w:val="none" w:sz="0" w:space="0" w:color="auto"/>
        <w:left w:val="none" w:sz="0" w:space="0" w:color="auto"/>
        <w:bottom w:val="none" w:sz="0" w:space="0" w:color="auto"/>
        <w:right w:val="none" w:sz="0" w:space="0" w:color="auto"/>
      </w:divBdr>
    </w:div>
    <w:div w:id="1359159073">
      <w:bodyDiv w:val="1"/>
      <w:marLeft w:val="0"/>
      <w:marRight w:val="0"/>
      <w:marTop w:val="0"/>
      <w:marBottom w:val="0"/>
      <w:divBdr>
        <w:top w:val="none" w:sz="0" w:space="0" w:color="auto"/>
        <w:left w:val="none" w:sz="0" w:space="0" w:color="auto"/>
        <w:bottom w:val="none" w:sz="0" w:space="0" w:color="auto"/>
        <w:right w:val="none" w:sz="0" w:space="0" w:color="auto"/>
      </w:divBdr>
    </w:div>
    <w:div w:id="1361927878">
      <w:bodyDiv w:val="1"/>
      <w:marLeft w:val="0"/>
      <w:marRight w:val="0"/>
      <w:marTop w:val="0"/>
      <w:marBottom w:val="0"/>
      <w:divBdr>
        <w:top w:val="none" w:sz="0" w:space="0" w:color="auto"/>
        <w:left w:val="none" w:sz="0" w:space="0" w:color="auto"/>
        <w:bottom w:val="none" w:sz="0" w:space="0" w:color="auto"/>
        <w:right w:val="none" w:sz="0" w:space="0" w:color="auto"/>
      </w:divBdr>
    </w:div>
    <w:div w:id="1372997232">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3941103">
      <w:bodyDiv w:val="1"/>
      <w:marLeft w:val="0"/>
      <w:marRight w:val="0"/>
      <w:marTop w:val="0"/>
      <w:marBottom w:val="0"/>
      <w:divBdr>
        <w:top w:val="none" w:sz="0" w:space="0" w:color="auto"/>
        <w:left w:val="none" w:sz="0" w:space="0" w:color="auto"/>
        <w:bottom w:val="none" w:sz="0" w:space="0" w:color="auto"/>
        <w:right w:val="none" w:sz="0" w:space="0" w:color="auto"/>
      </w:divBdr>
    </w:div>
    <w:div w:id="1388262820">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16199434">
      <w:bodyDiv w:val="1"/>
      <w:marLeft w:val="0"/>
      <w:marRight w:val="0"/>
      <w:marTop w:val="0"/>
      <w:marBottom w:val="0"/>
      <w:divBdr>
        <w:top w:val="none" w:sz="0" w:space="0" w:color="auto"/>
        <w:left w:val="none" w:sz="0" w:space="0" w:color="auto"/>
        <w:bottom w:val="none" w:sz="0" w:space="0" w:color="auto"/>
        <w:right w:val="none" w:sz="0" w:space="0" w:color="auto"/>
      </w:divBdr>
    </w:div>
    <w:div w:id="1417284525">
      <w:bodyDiv w:val="1"/>
      <w:marLeft w:val="0"/>
      <w:marRight w:val="0"/>
      <w:marTop w:val="0"/>
      <w:marBottom w:val="0"/>
      <w:divBdr>
        <w:top w:val="none" w:sz="0" w:space="0" w:color="auto"/>
        <w:left w:val="none" w:sz="0" w:space="0" w:color="auto"/>
        <w:bottom w:val="none" w:sz="0" w:space="0" w:color="auto"/>
        <w:right w:val="none" w:sz="0" w:space="0" w:color="auto"/>
      </w:divBdr>
    </w:div>
    <w:div w:id="1417748965">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2244205">
      <w:bodyDiv w:val="1"/>
      <w:marLeft w:val="0"/>
      <w:marRight w:val="0"/>
      <w:marTop w:val="0"/>
      <w:marBottom w:val="0"/>
      <w:divBdr>
        <w:top w:val="none" w:sz="0" w:space="0" w:color="auto"/>
        <w:left w:val="none" w:sz="0" w:space="0" w:color="auto"/>
        <w:bottom w:val="none" w:sz="0" w:space="0" w:color="auto"/>
        <w:right w:val="none" w:sz="0" w:space="0" w:color="auto"/>
      </w:divBdr>
    </w:div>
    <w:div w:id="1433085318">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5248651">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69130319">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75872185">
      <w:bodyDiv w:val="1"/>
      <w:marLeft w:val="0"/>
      <w:marRight w:val="0"/>
      <w:marTop w:val="0"/>
      <w:marBottom w:val="0"/>
      <w:divBdr>
        <w:top w:val="none" w:sz="0" w:space="0" w:color="auto"/>
        <w:left w:val="none" w:sz="0" w:space="0" w:color="auto"/>
        <w:bottom w:val="none" w:sz="0" w:space="0" w:color="auto"/>
        <w:right w:val="none" w:sz="0" w:space="0" w:color="auto"/>
      </w:divBdr>
    </w:div>
    <w:div w:id="1477184212">
      <w:bodyDiv w:val="1"/>
      <w:marLeft w:val="0"/>
      <w:marRight w:val="0"/>
      <w:marTop w:val="0"/>
      <w:marBottom w:val="0"/>
      <w:divBdr>
        <w:top w:val="none" w:sz="0" w:space="0" w:color="auto"/>
        <w:left w:val="none" w:sz="0" w:space="0" w:color="auto"/>
        <w:bottom w:val="none" w:sz="0" w:space="0" w:color="auto"/>
        <w:right w:val="none" w:sz="0" w:space="0" w:color="auto"/>
      </w:divBdr>
    </w:div>
    <w:div w:id="1483542267">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497071241">
      <w:bodyDiv w:val="1"/>
      <w:marLeft w:val="0"/>
      <w:marRight w:val="0"/>
      <w:marTop w:val="0"/>
      <w:marBottom w:val="0"/>
      <w:divBdr>
        <w:top w:val="none" w:sz="0" w:space="0" w:color="auto"/>
        <w:left w:val="none" w:sz="0" w:space="0" w:color="auto"/>
        <w:bottom w:val="none" w:sz="0" w:space="0" w:color="auto"/>
        <w:right w:val="none" w:sz="0" w:space="0" w:color="auto"/>
      </w:divBdr>
    </w:div>
    <w:div w:id="1498153634">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07672772">
      <w:bodyDiv w:val="1"/>
      <w:marLeft w:val="0"/>
      <w:marRight w:val="0"/>
      <w:marTop w:val="0"/>
      <w:marBottom w:val="0"/>
      <w:divBdr>
        <w:top w:val="none" w:sz="0" w:space="0" w:color="auto"/>
        <w:left w:val="none" w:sz="0" w:space="0" w:color="auto"/>
        <w:bottom w:val="none" w:sz="0" w:space="0" w:color="auto"/>
        <w:right w:val="none" w:sz="0" w:space="0" w:color="auto"/>
      </w:divBdr>
    </w:div>
    <w:div w:id="1529414016">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34884604">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42016189">
      <w:bodyDiv w:val="1"/>
      <w:marLeft w:val="0"/>
      <w:marRight w:val="0"/>
      <w:marTop w:val="0"/>
      <w:marBottom w:val="0"/>
      <w:divBdr>
        <w:top w:val="none" w:sz="0" w:space="0" w:color="auto"/>
        <w:left w:val="none" w:sz="0" w:space="0" w:color="auto"/>
        <w:bottom w:val="none" w:sz="0" w:space="0" w:color="auto"/>
        <w:right w:val="none" w:sz="0" w:space="0" w:color="auto"/>
      </w:divBdr>
    </w:div>
    <w:div w:id="1561013666">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0093472">
      <w:bodyDiv w:val="1"/>
      <w:marLeft w:val="0"/>
      <w:marRight w:val="0"/>
      <w:marTop w:val="0"/>
      <w:marBottom w:val="0"/>
      <w:divBdr>
        <w:top w:val="none" w:sz="0" w:space="0" w:color="auto"/>
        <w:left w:val="none" w:sz="0" w:space="0" w:color="auto"/>
        <w:bottom w:val="none" w:sz="0" w:space="0" w:color="auto"/>
        <w:right w:val="none" w:sz="0" w:space="0" w:color="auto"/>
      </w:divBdr>
    </w:div>
    <w:div w:id="1581796347">
      <w:bodyDiv w:val="1"/>
      <w:marLeft w:val="0"/>
      <w:marRight w:val="0"/>
      <w:marTop w:val="0"/>
      <w:marBottom w:val="0"/>
      <w:divBdr>
        <w:top w:val="none" w:sz="0" w:space="0" w:color="auto"/>
        <w:left w:val="none" w:sz="0" w:space="0" w:color="auto"/>
        <w:bottom w:val="none" w:sz="0" w:space="0" w:color="auto"/>
        <w:right w:val="none" w:sz="0" w:space="0" w:color="auto"/>
      </w:divBdr>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593706674">
      <w:bodyDiv w:val="1"/>
      <w:marLeft w:val="0"/>
      <w:marRight w:val="0"/>
      <w:marTop w:val="0"/>
      <w:marBottom w:val="0"/>
      <w:divBdr>
        <w:top w:val="none" w:sz="0" w:space="0" w:color="auto"/>
        <w:left w:val="none" w:sz="0" w:space="0" w:color="auto"/>
        <w:bottom w:val="none" w:sz="0" w:space="0" w:color="auto"/>
        <w:right w:val="none" w:sz="0" w:space="0" w:color="auto"/>
      </w:divBdr>
    </w:div>
    <w:div w:id="1600480718">
      <w:bodyDiv w:val="1"/>
      <w:marLeft w:val="0"/>
      <w:marRight w:val="0"/>
      <w:marTop w:val="0"/>
      <w:marBottom w:val="0"/>
      <w:divBdr>
        <w:top w:val="none" w:sz="0" w:space="0" w:color="auto"/>
        <w:left w:val="none" w:sz="0" w:space="0" w:color="auto"/>
        <w:bottom w:val="none" w:sz="0" w:space="0" w:color="auto"/>
        <w:right w:val="none" w:sz="0" w:space="0" w:color="auto"/>
      </w:divBdr>
    </w:div>
    <w:div w:id="1603227069">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09435694">
      <w:bodyDiv w:val="1"/>
      <w:marLeft w:val="0"/>
      <w:marRight w:val="0"/>
      <w:marTop w:val="0"/>
      <w:marBottom w:val="0"/>
      <w:divBdr>
        <w:top w:val="none" w:sz="0" w:space="0" w:color="auto"/>
        <w:left w:val="none" w:sz="0" w:space="0" w:color="auto"/>
        <w:bottom w:val="none" w:sz="0" w:space="0" w:color="auto"/>
        <w:right w:val="none" w:sz="0" w:space="0" w:color="auto"/>
      </w:divBdr>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21836980">
      <w:bodyDiv w:val="1"/>
      <w:marLeft w:val="0"/>
      <w:marRight w:val="0"/>
      <w:marTop w:val="0"/>
      <w:marBottom w:val="0"/>
      <w:divBdr>
        <w:top w:val="none" w:sz="0" w:space="0" w:color="auto"/>
        <w:left w:val="none" w:sz="0" w:space="0" w:color="auto"/>
        <w:bottom w:val="none" w:sz="0" w:space="0" w:color="auto"/>
        <w:right w:val="none" w:sz="0" w:space="0" w:color="auto"/>
      </w:divBdr>
    </w:div>
    <w:div w:id="1624847385">
      <w:bodyDiv w:val="1"/>
      <w:marLeft w:val="0"/>
      <w:marRight w:val="0"/>
      <w:marTop w:val="0"/>
      <w:marBottom w:val="0"/>
      <w:divBdr>
        <w:top w:val="none" w:sz="0" w:space="0" w:color="auto"/>
        <w:left w:val="none" w:sz="0" w:space="0" w:color="auto"/>
        <w:bottom w:val="none" w:sz="0" w:space="0" w:color="auto"/>
        <w:right w:val="none" w:sz="0" w:space="0" w:color="auto"/>
      </w:divBdr>
    </w:div>
    <w:div w:id="1646735992">
      <w:bodyDiv w:val="1"/>
      <w:marLeft w:val="0"/>
      <w:marRight w:val="0"/>
      <w:marTop w:val="0"/>
      <w:marBottom w:val="0"/>
      <w:divBdr>
        <w:top w:val="none" w:sz="0" w:space="0" w:color="auto"/>
        <w:left w:val="none" w:sz="0" w:space="0" w:color="auto"/>
        <w:bottom w:val="none" w:sz="0" w:space="0" w:color="auto"/>
        <w:right w:val="none" w:sz="0" w:space="0" w:color="auto"/>
      </w:divBdr>
    </w:div>
    <w:div w:id="1649019434">
      <w:bodyDiv w:val="1"/>
      <w:marLeft w:val="0"/>
      <w:marRight w:val="0"/>
      <w:marTop w:val="0"/>
      <w:marBottom w:val="0"/>
      <w:divBdr>
        <w:top w:val="none" w:sz="0" w:space="0" w:color="auto"/>
        <w:left w:val="none" w:sz="0" w:space="0" w:color="auto"/>
        <w:bottom w:val="none" w:sz="0" w:space="0" w:color="auto"/>
        <w:right w:val="none" w:sz="0" w:space="0" w:color="auto"/>
      </w:divBdr>
    </w:div>
    <w:div w:id="1651865082">
      <w:bodyDiv w:val="1"/>
      <w:marLeft w:val="0"/>
      <w:marRight w:val="0"/>
      <w:marTop w:val="0"/>
      <w:marBottom w:val="0"/>
      <w:divBdr>
        <w:top w:val="none" w:sz="0" w:space="0" w:color="auto"/>
        <w:left w:val="none" w:sz="0" w:space="0" w:color="auto"/>
        <w:bottom w:val="none" w:sz="0" w:space="0" w:color="auto"/>
        <w:right w:val="none" w:sz="0" w:space="0" w:color="auto"/>
      </w:divBdr>
    </w:div>
    <w:div w:id="1653213814">
      <w:bodyDiv w:val="1"/>
      <w:marLeft w:val="0"/>
      <w:marRight w:val="0"/>
      <w:marTop w:val="0"/>
      <w:marBottom w:val="0"/>
      <w:divBdr>
        <w:top w:val="none" w:sz="0" w:space="0" w:color="auto"/>
        <w:left w:val="none" w:sz="0" w:space="0" w:color="auto"/>
        <w:bottom w:val="none" w:sz="0" w:space="0" w:color="auto"/>
        <w:right w:val="none" w:sz="0" w:space="0" w:color="auto"/>
      </w:divBdr>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0573556">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70792326">
      <w:bodyDiv w:val="1"/>
      <w:marLeft w:val="0"/>
      <w:marRight w:val="0"/>
      <w:marTop w:val="0"/>
      <w:marBottom w:val="0"/>
      <w:divBdr>
        <w:top w:val="none" w:sz="0" w:space="0" w:color="auto"/>
        <w:left w:val="none" w:sz="0" w:space="0" w:color="auto"/>
        <w:bottom w:val="none" w:sz="0" w:space="0" w:color="auto"/>
        <w:right w:val="none" w:sz="0" w:space="0" w:color="auto"/>
      </w:divBdr>
    </w:div>
    <w:div w:id="1675183508">
      <w:bodyDiv w:val="1"/>
      <w:marLeft w:val="0"/>
      <w:marRight w:val="0"/>
      <w:marTop w:val="0"/>
      <w:marBottom w:val="0"/>
      <w:divBdr>
        <w:top w:val="none" w:sz="0" w:space="0" w:color="auto"/>
        <w:left w:val="none" w:sz="0" w:space="0" w:color="auto"/>
        <w:bottom w:val="none" w:sz="0" w:space="0" w:color="auto"/>
        <w:right w:val="none" w:sz="0" w:space="0" w:color="auto"/>
      </w:divBdr>
    </w:div>
    <w:div w:id="1677924753">
      <w:bodyDiv w:val="1"/>
      <w:marLeft w:val="0"/>
      <w:marRight w:val="0"/>
      <w:marTop w:val="0"/>
      <w:marBottom w:val="0"/>
      <w:divBdr>
        <w:top w:val="none" w:sz="0" w:space="0" w:color="auto"/>
        <w:left w:val="none" w:sz="0" w:space="0" w:color="auto"/>
        <w:bottom w:val="none" w:sz="0" w:space="0" w:color="auto"/>
        <w:right w:val="none" w:sz="0" w:space="0" w:color="auto"/>
      </w:divBdr>
    </w:div>
    <w:div w:id="1679192449">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690908245">
      <w:bodyDiv w:val="1"/>
      <w:marLeft w:val="0"/>
      <w:marRight w:val="0"/>
      <w:marTop w:val="0"/>
      <w:marBottom w:val="0"/>
      <w:divBdr>
        <w:top w:val="none" w:sz="0" w:space="0" w:color="auto"/>
        <w:left w:val="none" w:sz="0" w:space="0" w:color="auto"/>
        <w:bottom w:val="none" w:sz="0" w:space="0" w:color="auto"/>
        <w:right w:val="none" w:sz="0" w:space="0" w:color="auto"/>
      </w:divBdr>
    </w:div>
    <w:div w:id="1699506825">
      <w:bodyDiv w:val="1"/>
      <w:marLeft w:val="0"/>
      <w:marRight w:val="0"/>
      <w:marTop w:val="0"/>
      <w:marBottom w:val="0"/>
      <w:divBdr>
        <w:top w:val="none" w:sz="0" w:space="0" w:color="auto"/>
        <w:left w:val="none" w:sz="0" w:space="0" w:color="auto"/>
        <w:bottom w:val="none" w:sz="0" w:space="0" w:color="auto"/>
        <w:right w:val="none" w:sz="0" w:space="0" w:color="auto"/>
      </w:divBdr>
    </w:div>
    <w:div w:id="1701281301">
      <w:bodyDiv w:val="1"/>
      <w:marLeft w:val="0"/>
      <w:marRight w:val="0"/>
      <w:marTop w:val="0"/>
      <w:marBottom w:val="0"/>
      <w:divBdr>
        <w:top w:val="none" w:sz="0" w:space="0" w:color="auto"/>
        <w:left w:val="none" w:sz="0" w:space="0" w:color="auto"/>
        <w:bottom w:val="none" w:sz="0" w:space="0" w:color="auto"/>
        <w:right w:val="none" w:sz="0" w:space="0" w:color="auto"/>
      </w:divBdr>
    </w:div>
    <w:div w:id="1706322363">
      <w:bodyDiv w:val="1"/>
      <w:marLeft w:val="0"/>
      <w:marRight w:val="0"/>
      <w:marTop w:val="0"/>
      <w:marBottom w:val="0"/>
      <w:divBdr>
        <w:top w:val="none" w:sz="0" w:space="0" w:color="auto"/>
        <w:left w:val="none" w:sz="0" w:space="0" w:color="auto"/>
        <w:bottom w:val="none" w:sz="0" w:space="0" w:color="auto"/>
        <w:right w:val="none" w:sz="0" w:space="0" w:color="auto"/>
      </w:divBdr>
    </w:div>
    <w:div w:id="1709640717">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665733">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21975658">
      <w:bodyDiv w:val="1"/>
      <w:marLeft w:val="0"/>
      <w:marRight w:val="0"/>
      <w:marTop w:val="0"/>
      <w:marBottom w:val="0"/>
      <w:divBdr>
        <w:top w:val="none" w:sz="0" w:space="0" w:color="auto"/>
        <w:left w:val="none" w:sz="0" w:space="0" w:color="auto"/>
        <w:bottom w:val="none" w:sz="0" w:space="0" w:color="auto"/>
        <w:right w:val="none" w:sz="0" w:space="0" w:color="auto"/>
      </w:divBdr>
    </w:div>
    <w:div w:id="1722286580">
      <w:bodyDiv w:val="1"/>
      <w:marLeft w:val="0"/>
      <w:marRight w:val="0"/>
      <w:marTop w:val="0"/>
      <w:marBottom w:val="0"/>
      <w:divBdr>
        <w:top w:val="none" w:sz="0" w:space="0" w:color="auto"/>
        <w:left w:val="none" w:sz="0" w:space="0" w:color="auto"/>
        <w:bottom w:val="none" w:sz="0" w:space="0" w:color="auto"/>
        <w:right w:val="none" w:sz="0" w:space="0" w:color="auto"/>
      </w:divBdr>
    </w:div>
    <w:div w:id="1722750306">
      <w:bodyDiv w:val="1"/>
      <w:marLeft w:val="0"/>
      <w:marRight w:val="0"/>
      <w:marTop w:val="0"/>
      <w:marBottom w:val="0"/>
      <w:divBdr>
        <w:top w:val="none" w:sz="0" w:space="0" w:color="auto"/>
        <w:left w:val="none" w:sz="0" w:space="0" w:color="auto"/>
        <w:bottom w:val="none" w:sz="0" w:space="0" w:color="auto"/>
        <w:right w:val="none" w:sz="0" w:space="0" w:color="auto"/>
      </w:divBdr>
    </w:div>
    <w:div w:id="1723863066">
      <w:bodyDiv w:val="1"/>
      <w:marLeft w:val="0"/>
      <w:marRight w:val="0"/>
      <w:marTop w:val="0"/>
      <w:marBottom w:val="0"/>
      <w:divBdr>
        <w:top w:val="none" w:sz="0" w:space="0" w:color="auto"/>
        <w:left w:val="none" w:sz="0" w:space="0" w:color="auto"/>
        <w:bottom w:val="none" w:sz="0" w:space="0" w:color="auto"/>
        <w:right w:val="none" w:sz="0" w:space="0" w:color="auto"/>
      </w:divBdr>
    </w:div>
    <w:div w:id="1725787078">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32845993">
      <w:bodyDiv w:val="1"/>
      <w:marLeft w:val="0"/>
      <w:marRight w:val="0"/>
      <w:marTop w:val="0"/>
      <w:marBottom w:val="0"/>
      <w:divBdr>
        <w:top w:val="none" w:sz="0" w:space="0" w:color="auto"/>
        <w:left w:val="none" w:sz="0" w:space="0" w:color="auto"/>
        <w:bottom w:val="none" w:sz="0" w:space="0" w:color="auto"/>
        <w:right w:val="none" w:sz="0" w:space="0" w:color="auto"/>
      </w:divBdr>
    </w:div>
    <w:div w:id="1733387617">
      <w:bodyDiv w:val="1"/>
      <w:marLeft w:val="0"/>
      <w:marRight w:val="0"/>
      <w:marTop w:val="0"/>
      <w:marBottom w:val="0"/>
      <w:divBdr>
        <w:top w:val="none" w:sz="0" w:space="0" w:color="auto"/>
        <w:left w:val="none" w:sz="0" w:space="0" w:color="auto"/>
        <w:bottom w:val="none" w:sz="0" w:space="0" w:color="auto"/>
        <w:right w:val="none" w:sz="0" w:space="0" w:color="auto"/>
      </w:divBdr>
    </w:div>
    <w:div w:id="1736583176">
      <w:bodyDiv w:val="1"/>
      <w:marLeft w:val="0"/>
      <w:marRight w:val="0"/>
      <w:marTop w:val="0"/>
      <w:marBottom w:val="0"/>
      <w:divBdr>
        <w:top w:val="none" w:sz="0" w:space="0" w:color="auto"/>
        <w:left w:val="none" w:sz="0" w:space="0" w:color="auto"/>
        <w:bottom w:val="none" w:sz="0" w:space="0" w:color="auto"/>
        <w:right w:val="none" w:sz="0" w:space="0" w:color="auto"/>
      </w:divBdr>
      <w:divsChild>
        <w:div w:id="1093862877">
          <w:marLeft w:val="0"/>
          <w:marRight w:val="0"/>
          <w:marTop w:val="0"/>
          <w:marBottom w:val="0"/>
          <w:divBdr>
            <w:top w:val="none" w:sz="0" w:space="0" w:color="auto"/>
            <w:left w:val="none" w:sz="0" w:space="0" w:color="auto"/>
            <w:bottom w:val="none" w:sz="0" w:space="0" w:color="auto"/>
            <w:right w:val="none" w:sz="0" w:space="0" w:color="auto"/>
          </w:divBdr>
          <w:divsChild>
            <w:div w:id="1496603913">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 w:id="1172987886">
                  <w:marLeft w:val="0"/>
                  <w:marRight w:val="0"/>
                  <w:marTop w:val="0"/>
                  <w:marBottom w:val="0"/>
                  <w:divBdr>
                    <w:top w:val="none" w:sz="0" w:space="0" w:color="auto"/>
                    <w:left w:val="none" w:sz="0" w:space="0" w:color="auto"/>
                    <w:bottom w:val="none" w:sz="0" w:space="0" w:color="auto"/>
                    <w:right w:val="none" w:sz="0" w:space="0" w:color="auto"/>
                  </w:divBdr>
                </w:div>
                <w:div w:id="16637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5891">
      <w:bodyDiv w:val="1"/>
      <w:marLeft w:val="0"/>
      <w:marRight w:val="0"/>
      <w:marTop w:val="0"/>
      <w:marBottom w:val="0"/>
      <w:divBdr>
        <w:top w:val="none" w:sz="0" w:space="0" w:color="auto"/>
        <w:left w:val="none" w:sz="0" w:space="0" w:color="auto"/>
        <w:bottom w:val="none" w:sz="0" w:space="0" w:color="auto"/>
        <w:right w:val="none" w:sz="0" w:space="0" w:color="auto"/>
      </w:divBdr>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2478983">
      <w:bodyDiv w:val="1"/>
      <w:marLeft w:val="0"/>
      <w:marRight w:val="0"/>
      <w:marTop w:val="0"/>
      <w:marBottom w:val="0"/>
      <w:divBdr>
        <w:top w:val="none" w:sz="0" w:space="0" w:color="auto"/>
        <w:left w:val="none" w:sz="0" w:space="0" w:color="auto"/>
        <w:bottom w:val="none" w:sz="0" w:space="0" w:color="auto"/>
        <w:right w:val="none" w:sz="0" w:space="0" w:color="auto"/>
      </w:divBdr>
    </w:div>
    <w:div w:id="1747260412">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56852329">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80222498">
      <w:bodyDiv w:val="1"/>
      <w:marLeft w:val="0"/>
      <w:marRight w:val="0"/>
      <w:marTop w:val="0"/>
      <w:marBottom w:val="0"/>
      <w:divBdr>
        <w:top w:val="none" w:sz="0" w:space="0" w:color="auto"/>
        <w:left w:val="none" w:sz="0" w:space="0" w:color="auto"/>
        <w:bottom w:val="none" w:sz="0" w:space="0" w:color="auto"/>
        <w:right w:val="none" w:sz="0" w:space="0" w:color="auto"/>
      </w:divBdr>
    </w:div>
    <w:div w:id="1782722204">
      <w:bodyDiv w:val="1"/>
      <w:marLeft w:val="0"/>
      <w:marRight w:val="0"/>
      <w:marTop w:val="0"/>
      <w:marBottom w:val="0"/>
      <w:divBdr>
        <w:top w:val="none" w:sz="0" w:space="0" w:color="auto"/>
        <w:left w:val="none" w:sz="0" w:space="0" w:color="auto"/>
        <w:bottom w:val="none" w:sz="0" w:space="0" w:color="auto"/>
        <w:right w:val="none" w:sz="0" w:space="0" w:color="auto"/>
      </w:divBdr>
    </w:div>
    <w:div w:id="1787235215">
      <w:bodyDiv w:val="1"/>
      <w:marLeft w:val="0"/>
      <w:marRight w:val="0"/>
      <w:marTop w:val="0"/>
      <w:marBottom w:val="0"/>
      <w:divBdr>
        <w:top w:val="none" w:sz="0" w:space="0" w:color="auto"/>
        <w:left w:val="none" w:sz="0" w:space="0" w:color="auto"/>
        <w:bottom w:val="none" w:sz="0" w:space="0" w:color="auto"/>
        <w:right w:val="none" w:sz="0" w:space="0" w:color="auto"/>
      </w:divBdr>
    </w:div>
    <w:div w:id="1790466672">
      <w:bodyDiv w:val="1"/>
      <w:marLeft w:val="0"/>
      <w:marRight w:val="0"/>
      <w:marTop w:val="0"/>
      <w:marBottom w:val="0"/>
      <w:divBdr>
        <w:top w:val="none" w:sz="0" w:space="0" w:color="auto"/>
        <w:left w:val="none" w:sz="0" w:space="0" w:color="auto"/>
        <w:bottom w:val="none" w:sz="0" w:space="0" w:color="auto"/>
        <w:right w:val="none" w:sz="0" w:space="0" w:color="auto"/>
      </w:divBdr>
    </w:div>
    <w:div w:id="1794444548">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05851355">
      <w:bodyDiv w:val="1"/>
      <w:marLeft w:val="0"/>
      <w:marRight w:val="0"/>
      <w:marTop w:val="0"/>
      <w:marBottom w:val="0"/>
      <w:divBdr>
        <w:top w:val="none" w:sz="0" w:space="0" w:color="auto"/>
        <w:left w:val="none" w:sz="0" w:space="0" w:color="auto"/>
        <w:bottom w:val="none" w:sz="0" w:space="0" w:color="auto"/>
        <w:right w:val="none" w:sz="0" w:space="0" w:color="auto"/>
      </w:divBdr>
    </w:div>
    <w:div w:id="1806116261">
      <w:bodyDiv w:val="1"/>
      <w:marLeft w:val="0"/>
      <w:marRight w:val="0"/>
      <w:marTop w:val="0"/>
      <w:marBottom w:val="0"/>
      <w:divBdr>
        <w:top w:val="none" w:sz="0" w:space="0" w:color="auto"/>
        <w:left w:val="none" w:sz="0" w:space="0" w:color="auto"/>
        <w:bottom w:val="none" w:sz="0" w:space="0" w:color="auto"/>
        <w:right w:val="none" w:sz="0" w:space="0" w:color="auto"/>
      </w:divBdr>
    </w:div>
    <w:div w:id="1811094392">
      <w:bodyDiv w:val="1"/>
      <w:marLeft w:val="0"/>
      <w:marRight w:val="0"/>
      <w:marTop w:val="0"/>
      <w:marBottom w:val="0"/>
      <w:divBdr>
        <w:top w:val="none" w:sz="0" w:space="0" w:color="auto"/>
        <w:left w:val="none" w:sz="0" w:space="0" w:color="auto"/>
        <w:bottom w:val="none" w:sz="0" w:space="0" w:color="auto"/>
        <w:right w:val="none" w:sz="0" w:space="0" w:color="auto"/>
      </w:divBdr>
    </w:div>
    <w:div w:id="1814640765">
      <w:bodyDiv w:val="1"/>
      <w:marLeft w:val="0"/>
      <w:marRight w:val="0"/>
      <w:marTop w:val="0"/>
      <w:marBottom w:val="0"/>
      <w:divBdr>
        <w:top w:val="none" w:sz="0" w:space="0" w:color="auto"/>
        <w:left w:val="none" w:sz="0" w:space="0" w:color="auto"/>
        <w:bottom w:val="none" w:sz="0" w:space="0" w:color="auto"/>
        <w:right w:val="none" w:sz="0" w:space="0" w:color="auto"/>
      </w:divBdr>
    </w:div>
    <w:div w:id="1818910650">
      <w:bodyDiv w:val="1"/>
      <w:marLeft w:val="0"/>
      <w:marRight w:val="0"/>
      <w:marTop w:val="0"/>
      <w:marBottom w:val="0"/>
      <w:divBdr>
        <w:top w:val="none" w:sz="0" w:space="0" w:color="auto"/>
        <w:left w:val="none" w:sz="0" w:space="0" w:color="auto"/>
        <w:bottom w:val="none" w:sz="0" w:space="0" w:color="auto"/>
        <w:right w:val="none" w:sz="0" w:space="0" w:color="auto"/>
      </w:divBdr>
    </w:div>
    <w:div w:id="1820152091">
      <w:bodyDiv w:val="1"/>
      <w:marLeft w:val="0"/>
      <w:marRight w:val="0"/>
      <w:marTop w:val="0"/>
      <w:marBottom w:val="0"/>
      <w:divBdr>
        <w:top w:val="none" w:sz="0" w:space="0" w:color="auto"/>
        <w:left w:val="none" w:sz="0" w:space="0" w:color="auto"/>
        <w:bottom w:val="none" w:sz="0" w:space="0" w:color="auto"/>
        <w:right w:val="none" w:sz="0" w:space="0" w:color="auto"/>
      </w:divBdr>
    </w:div>
    <w:div w:id="1831217073">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44004925">
      <w:bodyDiv w:val="1"/>
      <w:marLeft w:val="0"/>
      <w:marRight w:val="0"/>
      <w:marTop w:val="0"/>
      <w:marBottom w:val="0"/>
      <w:divBdr>
        <w:top w:val="none" w:sz="0" w:space="0" w:color="auto"/>
        <w:left w:val="none" w:sz="0" w:space="0" w:color="auto"/>
        <w:bottom w:val="none" w:sz="0" w:space="0" w:color="auto"/>
        <w:right w:val="none" w:sz="0" w:space="0" w:color="auto"/>
      </w:divBdr>
    </w:div>
    <w:div w:id="1851943375">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5263113">
      <w:bodyDiv w:val="1"/>
      <w:marLeft w:val="0"/>
      <w:marRight w:val="0"/>
      <w:marTop w:val="0"/>
      <w:marBottom w:val="0"/>
      <w:divBdr>
        <w:top w:val="none" w:sz="0" w:space="0" w:color="auto"/>
        <w:left w:val="none" w:sz="0" w:space="0" w:color="auto"/>
        <w:bottom w:val="none" w:sz="0" w:space="0" w:color="auto"/>
        <w:right w:val="none" w:sz="0" w:space="0" w:color="auto"/>
      </w:divBdr>
      <w:divsChild>
        <w:div w:id="1315184912">
          <w:marLeft w:val="0"/>
          <w:marRight w:val="0"/>
          <w:marTop w:val="0"/>
          <w:marBottom w:val="0"/>
          <w:divBdr>
            <w:top w:val="none" w:sz="0" w:space="0" w:color="auto"/>
            <w:left w:val="none" w:sz="0" w:space="0" w:color="auto"/>
            <w:bottom w:val="none" w:sz="0" w:space="0" w:color="auto"/>
            <w:right w:val="none" w:sz="0" w:space="0" w:color="auto"/>
          </w:divBdr>
        </w:div>
      </w:divsChild>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69953479">
      <w:bodyDiv w:val="1"/>
      <w:marLeft w:val="0"/>
      <w:marRight w:val="0"/>
      <w:marTop w:val="0"/>
      <w:marBottom w:val="0"/>
      <w:divBdr>
        <w:top w:val="none" w:sz="0" w:space="0" w:color="auto"/>
        <w:left w:val="none" w:sz="0" w:space="0" w:color="auto"/>
        <w:bottom w:val="none" w:sz="0" w:space="0" w:color="auto"/>
        <w:right w:val="none" w:sz="0" w:space="0" w:color="auto"/>
      </w:divBdr>
    </w:div>
    <w:div w:id="1875800437">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1162605">
      <w:bodyDiv w:val="1"/>
      <w:marLeft w:val="0"/>
      <w:marRight w:val="0"/>
      <w:marTop w:val="0"/>
      <w:marBottom w:val="0"/>
      <w:divBdr>
        <w:top w:val="none" w:sz="0" w:space="0" w:color="auto"/>
        <w:left w:val="none" w:sz="0" w:space="0" w:color="auto"/>
        <w:bottom w:val="none" w:sz="0" w:space="0" w:color="auto"/>
        <w:right w:val="none" w:sz="0" w:space="0" w:color="auto"/>
      </w:divBdr>
    </w:div>
    <w:div w:id="1904753240">
      <w:bodyDiv w:val="1"/>
      <w:marLeft w:val="0"/>
      <w:marRight w:val="0"/>
      <w:marTop w:val="0"/>
      <w:marBottom w:val="0"/>
      <w:divBdr>
        <w:top w:val="none" w:sz="0" w:space="0" w:color="auto"/>
        <w:left w:val="none" w:sz="0" w:space="0" w:color="auto"/>
        <w:bottom w:val="none" w:sz="0" w:space="0" w:color="auto"/>
        <w:right w:val="none" w:sz="0" w:space="0" w:color="auto"/>
      </w:divBdr>
    </w:div>
    <w:div w:id="1904945178">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11848120">
      <w:bodyDiv w:val="1"/>
      <w:marLeft w:val="0"/>
      <w:marRight w:val="0"/>
      <w:marTop w:val="0"/>
      <w:marBottom w:val="0"/>
      <w:divBdr>
        <w:top w:val="none" w:sz="0" w:space="0" w:color="auto"/>
        <w:left w:val="none" w:sz="0" w:space="0" w:color="auto"/>
        <w:bottom w:val="none" w:sz="0" w:space="0" w:color="auto"/>
        <w:right w:val="none" w:sz="0" w:space="0" w:color="auto"/>
      </w:divBdr>
    </w:div>
    <w:div w:id="1922375269">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46965124">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53628278">
      <w:bodyDiv w:val="1"/>
      <w:marLeft w:val="0"/>
      <w:marRight w:val="0"/>
      <w:marTop w:val="0"/>
      <w:marBottom w:val="0"/>
      <w:divBdr>
        <w:top w:val="none" w:sz="0" w:space="0" w:color="auto"/>
        <w:left w:val="none" w:sz="0" w:space="0" w:color="auto"/>
        <w:bottom w:val="none" w:sz="0" w:space="0" w:color="auto"/>
        <w:right w:val="none" w:sz="0" w:space="0" w:color="auto"/>
      </w:divBdr>
    </w:div>
    <w:div w:id="1970668759">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114912">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5619375">
      <w:bodyDiv w:val="1"/>
      <w:marLeft w:val="0"/>
      <w:marRight w:val="0"/>
      <w:marTop w:val="0"/>
      <w:marBottom w:val="0"/>
      <w:divBdr>
        <w:top w:val="none" w:sz="0" w:space="0" w:color="auto"/>
        <w:left w:val="none" w:sz="0" w:space="0" w:color="auto"/>
        <w:bottom w:val="none" w:sz="0" w:space="0" w:color="auto"/>
        <w:right w:val="none" w:sz="0" w:space="0" w:color="auto"/>
      </w:divBdr>
    </w:div>
    <w:div w:id="2006588048">
      <w:bodyDiv w:val="1"/>
      <w:marLeft w:val="0"/>
      <w:marRight w:val="0"/>
      <w:marTop w:val="0"/>
      <w:marBottom w:val="0"/>
      <w:divBdr>
        <w:top w:val="none" w:sz="0" w:space="0" w:color="auto"/>
        <w:left w:val="none" w:sz="0" w:space="0" w:color="auto"/>
        <w:bottom w:val="none" w:sz="0" w:space="0" w:color="auto"/>
        <w:right w:val="none" w:sz="0" w:space="0" w:color="auto"/>
      </w:divBdr>
    </w:div>
    <w:div w:id="2006782870">
      <w:bodyDiv w:val="1"/>
      <w:marLeft w:val="0"/>
      <w:marRight w:val="0"/>
      <w:marTop w:val="0"/>
      <w:marBottom w:val="0"/>
      <w:divBdr>
        <w:top w:val="none" w:sz="0" w:space="0" w:color="auto"/>
        <w:left w:val="none" w:sz="0" w:space="0" w:color="auto"/>
        <w:bottom w:val="none" w:sz="0" w:space="0" w:color="auto"/>
        <w:right w:val="none" w:sz="0" w:space="0" w:color="auto"/>
      </w:divBdr>
    </w:div>
    <w:div w:id="2008559239">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14915163">
      <w:bodyDiv w:val="1"/>
      <w:marLeft w:val="0"/>
      <w:marRight w:val="0"/>
      <w:marTop w:val="0"/>
      <w:marBottom w:val="0"/>
      <w:divBdr>
        <w:top w:val="none" w:sz="0" w:space="0" w:color="auto"/>
        <w:left w:val="none" w:sz="0" w:space="0" w:color="auto"/>
        <w:bottom w:val="none" w:sz="0" w:space="0" w:color="auto"/>
        <w:right w:val="none" w:sz="0" w:space="0" w:color="auto"/>
      </w:divBdr>
    </w:div>
    <w:div w:id="2024866385">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32298446">
      <w:bodyDiv w:val="1"/>
      <w:marLeft w:val="0"/>
      <w:marRight w:val="0"/>
      <w:marTop w:val="0"/>
      <w:marBottom w:val="0"/>
      <w:divBdr>
        <w:top w:val="none" w:sz="0" w:space="0" w:color="auto"/>
        <w:left w:val="none" w:sz="0" w:space="0" w:color="auto"/>
        <w:bottom w:val="none" w:sz="0" w:space="0" w:color="auto"/>
        <w:right w:val="none" w:sz="0" w:space="0" w:color="auto"/>
      </w:divBdr>
    </w:div>
    <w:div w:id="2035156927">
      <w:bodyDiv w:val="1"/>
      <w:marLeft w:val="0"/>
      <w:marRight w:val="0"/>
      <w:marTop w:val="0"/>
      <w:marBottom w:val="0"/>
      <w:divBdr>
        <w:top w:val="none" w:sz="0" w:space="0" w:color="auto"/>
        <w:left w:val="none" w:sz="0" w:space="0" w:color="auto"/>
        <w:bottom w:val="none" w:sz="0" w:space="0" w:color="auto"/>
        <w:right w:val="none" w:sz="0" w:space="0" w:color="auto"/>
      </w:divBdr>
    </w:div>
    <w:div w:id="2045522559">
      <w:bodyDiv w:val="1"/>
      <w:marLeft w:val="0"/>
      <w:marRight w:val="0"/>
      <w:marTop w:val="0"/>
      <w:marBottom w:val="0"/>
      <w:divBdr>
        <w:top w:val="none" w:sz="0" w:space="0" w:color="auto"/>
        <w:left w:val="none" w:sz="0" w:space="0" w:color="auto"/>
        <w:bottom w:val="none" w:sz="0" w:space="0" w:color="auto"/>
        <w:right w:val="none" w:sz="0" w:space="0" w:color="auto"/>
      </w:divBdr>
    </w:div>
    <w:div w:id="2045667624">
      <w:bodyDiv w:val="1"/>
      <w:marLeft w:val="0"/>
      <w:marRight w:val="0"/>
      <w:marTop w:val="0"/>
      <w:marBottom w:val="0"/>
      <w:divBdr>
        <w:top w:val="none" w:sz="0" w:space="0" w:color="auto"/>
        <w:left w:val="none" w:sz="0" w:space="0" w:color="auto"/>
        <w:bottom w:val="none" w:sz="0" w:space="0" w:color="auto"/>
        <w:right w:val="none" w:sz="0" w:space="0" w:color="auto"/>
      </w:divBdr>
    </w:div>
    <w:div w:id="2053574229">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057118265">
      <w:bodyDiv w:val="1"/>
      <w:marLeft w:val="0"/>
      <w:marRight w:val="0"/>
      <w:marTop w:val="0"/>
      <w:marBottom w:val="0"/>
      <w:divBdr>
        <w:top w:val="none" w:sz="0" w:space="0" w:color="auto"/>
        <w:left w:val="none" w:sz="0" w:space="0" w:color="auto"/>
        <w:bottom w:val="none" w:sz="0" w:space="0" w:color="auto"/>
        <w:right w:val="none" w:sz="0" w:space="0" w:color="auto"/>
      </w:divBdr>
    </w:div>
    <w:div w:id="2061200339">
      <w:bodyDiv w:val="1"/>
      <w:marLeft w:val="0"/>
      <w:marRight w:val="0"/>
      <w:marTop w:val="0"/>
      <w:marBottom w:val="0"/>
      <w:divBdr>
        <w:top w:val="none" w:sz="0" w:space="0" w:color="auto"/>
        <w:left w:val="none" w:sz="0" w:space="0" w:color="auto"/>
        <w:bottom w:val="none" w:sz="0" w:space="0" w:color="auto"/>
        <w:right w:val="none" w:sz="0" w:space="0" w:color="auto"/>
      </w:divBdr>
    </w:div>
    <w:div w:id="2080252368">
      <w:bodyDiv w:val="1"/>
      <w:marLeft w:val="0"/>
      <w:marRight w:val="0"/>
      <w:marTop w:val="0"/>
      <w:marBottom w:val="0"/>
      <w:divBdr>
        <w:top w:val="none" w:sz="0" w:space="0" w:color="auto"/>
        <w:left w:val="none" w:sz="0" w:space="0" w:color="auto"/>
        <w:bottom w:val="none" w:sz="0" w:space="0" w:color="auto"/>
        <w:right w:val="none" w:sz="0" w:space="0" w:color="auto"/>
      </w:divBdr>
    </w:div>
    <w:div w:id="2092773332">
      <w:bodyDiv w:val="1"/>
      <w:marLeft w:val="0"/>
      <w:marRight w:val="0"/>
      <w:marTop w:val="0"/>
      <w:marBottom w:val="0"/>
      <w:divBdr>
        <w:top w:val="none" w:sz="0" w:space="0" w:color="auto"/>
        <w:left w:val="none" w:sz="0" w:space="0" w:color="auto"/>
        <w:bottom w:val="none" w:sz="0" w:space="0" w:color="auto"/>
        <w:right w:val="none" w:sz="0" w:space="0" w:color="auto"/>
      </w:divBdr>
    </w:div>
    <w:div w:id="2093967474">
      <w:bodyDiv w:val="1"/>
      <w:marLeft w:val="0"/>
      <w:marRight w:val="0"/>
      <w:marTop w:val="0"/>
      <w:marBottom w:val="0"/>
      <w:divBdr>
        <w:top w:val="none" w:sz="0" w:space="0" w:color="auto"/>
        <w:left w:val="none" w:sz="0" w:space="0" w:color="auto"/>
        <w:bottom w:val="none" w:sz="0" w:space="0" w:color="auto"/>
        <w:right w:val="none" w:sz="0" w:space="0" w:color="auto"/>
      </w:divBdr>
    </w:div>
    <w:div w:id="2096632887">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7602193">
      <w:bodyDiv w:val="1"/>
      <w:marLeft w:val="0"/>
      <w:marRight w:val="0"/>
      <w:marTop w:val="0"/>
      <w:marBottom w:val="0"/>
      <w:divBdr>
        <w:top w:val="none" w:sz="0" w:space="0" w:color="auto"/>
        <w:left w:val="none" w:sz="0" w:space="0" w:color="auto"/>
        <w:bottom w:val="none" w:sz="0" w:space="0" w:color="auto"/>
        <w:right w:val="none" w:sz="0" w:space="0" w:color="auto"/>
      </w:divBdr>
    </w:div>
    <w:div w:id="2118406783">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2784843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38528024">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 w:id="21460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sd.org/Page/45073" TargetMode="External"/><Relationship Id="rId18" Type="http://schemas.openxmlformats.org/officeDocument/2006/relationships/hyperlink" Target="https://www.cbsd.org/Page/35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bsd.org/site/default.aspx?PageType=3&amp;DomainID=25&amp;ModuleInstanceID=1102&amp;ViewID=6446EE88-D30C-497E-9316-3F8874B3E108&amp;RenderLoc=0&amp;FlexDataID=2378&amp;PageID=43" TargetMode="External"/><Relationship Id="rId7" Type="http://schemas.openxmlformats.org/officeDocument/2006/relationships/settings" Target="settings.xml"/><Relationship Id="rId12" Type="http://schemas.openxmlformats.org/officeDocument/2006/relationships/hyperlink" Target="http://www.myschoolbucks.com/" TargetMode="External"/><Relationship Id="rId17" Type="http://schemas.openxmlformats.org/officeDocument/2006/relationships/hyperlink" Target="https://www.cbsd.org/volunte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m02.safelinks.protection.outlook.com/?url=https%3A%2F%2Fappgarden5.app-garden.com%2FVolTrackPA92102.nsf&amp;data=02%7C01%7CABORGESON%40CBSD.ORG%7C7c0546ab92944948f4b108d83ae31eba%7Caa0b488ffc9e4185a5e3384220df23ca%7C0%7C0%7C637324094487390536&amp;sdata=bFWQoyP%2F%2B88vWLqa%2FkYYfKJQlKt506nFa4NSE73tpzY%3D&amp;reserved=0" TargetMode="External"/><Relationship Id="rId20" Type="http://schemas.openxmlformats.org/officeDocument/2006/relationships/hyperlink" Target="https://www.cbsd.org/domain/4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ziccardi@cbsd.org" TargetMode="External"/><Relationship Id="rId24" Type="http://schemas.openxmlformats.org/officeDocument/2006/relationships/hyperlink" Target="mailto:kdudley@cbsd.org" TargetMode="External"/><Relationship Id="rId5" Type="http://schemas.openxmlformats.org/officeDocument/2006/relationships/numbering" Target="numbering.xml"/><Relationship Id="rId15" Type="http://schemas.openxmlformats.org/officeDocument/2006/relationships/hyperlink" Target="https://www.cbsd.org/site/default.aspx?PageType=3&amp;DomainID=25&amp;ModuleInstanceID=1102&amp;ViewID=6446EE88-D30C-497E-9316-3F8874B3E108&amp;RenderLoc=0&amp;FlexDataID=210068&amp;PageID=43" TargetMode="External"/><Relationship Id="rId23" Type="http://schemas.openxmlformats.org/officeDocument/2006/relationships/hyperlink" Target="https://cbsd-my.sharepoint.com/personal/bcaughie_cbsd_org/Documents/MAIN%20FOLDER/GMT/bcaughie@cbsd.org" TargetMode="External"/><Relationship Id="rId10" Type="http://schemas.openxmlformats.org/officeDocument/2006/relationships/hyperlink" Target="http://www.cbsd.org/freeandreduced" TargetMode="External"/><Relationship Id="rId19" Type="http://schemas.openxmlformats.org/officeDocument/2006/relationships/hyperlink" Target="mailto:www.dkirkpatrick@cbsd.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ziccardi@cbsd.org" TargetMode="External"/><Relationship Id="rId22" Type="http://schemas.openxmlformats.org/officeDocument/2006/relationships/hyperlink" Target="https://twitter.com/CBTamanend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6" ma:contentTypeDescription="Create a new document." ma:contentTypeScope="" ma:versionID="1bc45dcbc0d11c47bd13802e989dc4ea">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21e43889449a5f9f23a346298efdbb44"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E4829-6308-4882-9E52-908C317A0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3.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4.xml><?xml version="1.0" encoding="utf-8"?>
<ds:datastoreItem xmlns:ds="http://schemas.openxmlformats.org/officeDocument/2006/customXml" ds:itemID="{82DBF0DE-EFDB-4623-A12E-21131574F3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2</cp:revision>
  <cp:lastPrinted>2021-05-20T23:34:00Z</cp:lastPrinted>
  <dcterms:created xsi:type="dcterms:W3CDTF">2022-06-10T00:00:00Z</dcterms:created>
  <dcterms:modified xsi:type="dcterms:W3CDTF">2022-06-10T00:00:00Z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